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C0981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73406F"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AF3ECE" w:rsidRDefault="00AE7D20" w:rsidP="00AF3EC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7FD">
        <w:rPr>
          <w:rFonts w:ascii="Times New Roman" w:hAnsi="Times New Roman" w:cs="Times New Roman"/>
          <w:b/>
          <w:sz w:val="24"/>
          <w:szCs w:val="24"/>
        </w:rPr>
        <w:t>О</w:t>
      </w:r>
      <w:r w:rsidR="00353732" w:rsidRPr="00353732">
        <w:rPr>
          <w:rFonts w:ascii="Times New Roman" w:hAnsi="Times New Roman" w:cs="Times New Roman"/>
          <w:sz w:val="24"/>
        </w:rPr>
        <w:t xml:space="preserve"> </w:t>
      </w:r>
      <w:r w:rsidR="00AF3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внесении изменения в решение</w:t>
      </w:r>
    </w:p>
    <w:p w:rsidR="00AF3ECE" w:rsidRDefault="00AF3ECE" w:rsidP="00AF3EC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Совета депутатов Северодвинска </w:t>
      </w:r>
    </w:p>
    <w:p w:rsidR="00AF3ECE" w:rsidRPr="00165587" w:rsidRDefault="00AF3ECE" w:rsidP="00AF3EC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19.06.2013 № 49</w:t>
      </w:r>
    </w:p>
    <w:p w:rsidR="009C0981" w:rsidRPr="00EC67FD" w:rsidRDefault="009C0981" w:rsidP="009C0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D20" w:rsidRPr="00B06389" w:rsidRDefault="00B06389" w:rsidP="00652C19">
      <w:pPr>
        <w:pStyle w:val="Head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AE7D20" w:rsidRPr="00B06389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36" w:rsidRPr="00165587" w:rsidRDefault="00AE7D20" w:rsidP="008F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В </w:t>
      </w:r>
      <w:r w:rsidR="008F1436"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соответствии с </w:t>
      </w:r>
      <w:r w:rsidR="008F1436"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Северодвинска</w:t>
      </w:r>
      <w:r w:rsidR="008F143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Совета депутатов Северодвинска от 23.04.2020 № 239 «</w:t>
      </w:r>
      <w:r w:rsidR="008F1436" w:rsidRPr="00C844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гербе и флаге городского округа Архангельской области «Северодвинск»</w:t>
      </w:r>
      <w:r w:rsidR="008F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436" w:rsidRPr="00C84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8F1436"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Северодвинска</w:t>
      </w:r>
    </w:p>
    <w:p w:rsidR="00353732" w:rsidRPr="005B19B9" w:rsidRDefault="00353732" w:rsidP="008F1436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71721" w:rsidRDefault="00671721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671721" w:rsidRPr="00671721" w:rsidRDefault="00B06389" w:rsidP="00C950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721">
        <w:rPr>
          <w:rFonts w:ascii="Times New Roman" w:hAnsi="Times New Roman" w:cs="Times New Roman"/>
          <w:sz w:val="24"/>
          <w:szCs w:val="24"/>
        </w:rPr>
        <w:t xml:space="preserve">1. </w:t>
      </w:r>
      <w:r w:rsidR="00671721" w:rsidRPr="006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Северодвинска от 19.06.2013 № 49                        «Об </w:t>
      </w:r>
      <w:r w:rsidR="00671721" w:rsidRPr="0067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</w:t>
      </w:r>
      <w:r w:rsidR="00671721" w:rsidRPr="00671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внесения проектов решений Городского Совета депутатов муниципального  образования «Северодвинск» (в редакции от 26.10.2017) изменение, изложив Приложение № 1 к Порядку в редакции приложения к настоящему решению.</w:t>
      </w:r>
    </w:p>
    <w:p w:rsidR="00C9505F" w:rsidRDefault="00671721" w:rsidP="00C9505F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5F">
        <w:rPr>
          <w:rFonts w:ascii="Times New Roman" w:hAnsi="Times New Roman" w:cs="Times New Roman"/>
          <w:sz w:val="24"/>
        </w:rPr>
        <w:t>Настоящее решение вступает в силу после его официального опубликования.</w:t>
      </w:r>
    </w:p>
    <w:p w:rsidR="00671721" w:rsidRDefault="00C9505F" w:rsidP="00C9505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7172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официально».</w:t>
      </w:r>
    </w:p>
    <w:p w:rsidR="00671721" w:rsidRDefault="00671721" w:rsidP="00C9505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9" w:rsidRDefault="00671721" w:rsidP="00C9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06389" w:rsidRPr="00B06389" w:rsidTr="00C17EF3">
        <w:tc>
          <w:tcPr>
            <w:tcW w:w="5211" w:type="dxa"/>
          </w:tcPr>
          <w:p w:rsidR="00B06389" w:rsidRPr="00B06389" w:rsidRDefault="00BF51CF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Совета депутатов Северодвинска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BF51CF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______________________</w:t>
            </w:r>
            <w:r w:rsidR="00BF51CF">
              <w:rPr>
                <w:sz w:val="24"/>
                <w:szCs w:val="24"/>
              </w:rPr>
              <w:t>__Н.Н. Андриевская</w:t>
            </w:r>
          </w:p>
        </w:tc>
        <w:tc>
          <w:tcPr>
            <w:tcW w:w="4678" w:type="dxa"/>
          </w:tcPr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Глава муниципального образования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«Северодвинск»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 xml:space="preserve">________________________И.В. Скубенко    </w:t>
            </w:r>
          </w:p>
        </w:tc>
      </w:tr>
    </w:tbl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A2" w:rsidRPr="00165587" w:rsidRDefault="00A90FA2" w:rsidP="00A90FA2">
      <w:pPr>
        <w:tabs>
          <w:tab w:val="left" w:pos="9639"/>
        </w:tabs>
        <w:spacing w:after="0" w:line="240" w:lineRule="auto"/>
        <w:ind w:left="4962" w:firstLine="170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</w:p>
    <w:p w:rsidR="00A90FA2" w:rsidRDefault="00A90FA2" w:rsidP="00A90FA2">
      <w:pPr>
        <w:tabs>
          <w:tab w:val="left" w:pos="9638"/>
        </w:tabs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решений Городского Совета депутатов муниципального образования «Северодвинск»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FA2" w:rsidRPr="00165587" w:rsidRDefault="00A90FA2" w:rsidP="00A90FA2">
      <w:pPr>
        <w:tabs>
          <w:tab w:val="left" w:pos="9638"/>
        </w:tabs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25.06.2020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262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FA2" w:rsidRPr="00165587" w:rsidRDefault="00A90FA2" w:rsidP="00A90FA2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A2" w:rsidRDefault="00A90FA2" w:rsidP="00A90FA2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бланка </w:t>
      </w:r>
    </w:p>
    <w:p w:rsidR="00A90FA2" w:rsidRDefault="00A90FA2" w:rsidP="00A90FA2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A2" w:rsidRPr="008E0B20" w:rsidRDefault="00A90FA2" w:rsidP="00A90FA2">
      <w:pPr>
        <w:tabs>
          <w:tab w:val="left" w:pos="9214"/>
        </w:tabs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A90FA2" w:rsidRPr="008E0B20" w:rsidRDefault="00A90FA2" w:rsidP="00A90FA2">
      <w:pPr>
        <w:tabs>
          <w:tab w:val="left" w:pos="9214"/>
        </w:tabs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______________                                                                                                </w:t>
      </w:r>
    </w:p>
    <w:p w:rsidR="00A90FA2" w:rsidRPr="00383B96" w:rsidRDefault="00A90FA2" w:rsidP="00A90FA2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3A"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03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83B96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A90FA2" w:rsidRPr="00383B96" w:rsidRDefault="00A90FA2" w:rsidP="00A90F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A90FA2" w:rsidRPr="00383B96" w:rsidRDefault="00A90FA2" w:rsidP="00A90F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A90FA2" w:rsidRPr="00383B96" w:rsidRDefault="00A90FA2" w:rsidP="00A90F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A90FA2" w:rsidRPr="00383B96" w:rsidRDefault="00A90FA2" w:rsidP="00A9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</w:t>
      </w:r>
      <w:r w:rsidRPr="00383B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A90FA2" w:rsidRPr="00383B96" w:rsidRDefault="00A90FA2" w:rsidP="00A90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A2" w:rsidRPr="00383B96" w:rsidRDefault="00A90FA2" w:rsidP="00A90F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83B9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A90FA2" w:rsidRPr="00383B96" w:rsidRDefault="00A90FA2" w:rsidP="00A90F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A90FA2" w:rsidRPr="00383B96" w:rsidTr="0073582A">
        <w:tc>
          <w:tcPr>
            <w:tcW w:w="392" w:type="dxa"/>
          </w:tcPr>
          <w:p w:rsidR="00A90FA2" w:rsidRPr="00383B96" w:rsidRDefault="00A90FA2" w:rsidP="0073582A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83B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A90FA2" w:rsidRPr="00383B96" w:rsidRDefault="00A90FA2" w:rsidP="0073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90FA2" w:rsidRPr="00383B96" w:rsidRDefault="00A90FA2" w:rsidP="0073582A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A90FA2" w:rsidRPr="00383B96" w:rsidRDefault="00A90FA2" w:rsidP="00A9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FA2" w:rsidRPr="00383B96" w:rsidRDefault="00A90FA2" w:rsidP="00A90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(Об) ____________________</w:t>
      </w:r>
    </w:p>
    <w:p w:rsidR="00A90FA2" w:rsidRPr="00383B96" w:rsidRDefault="00A90FA2" w:rsidP="00A9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90FA2" w:rsidRPr="00383B96" w:rsidRDefault="00A90FA2" w:rsidP="00A90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FA2" w:rsidRPr="00383B96" w:rsidRDefault="00A90FA2" w:rsidP="00A90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3B96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(в связи, в соответствии) _________________ Совет депутатов Северодвинска</w:t>
      </w:r>
    </w:p>
    <w:p w:rsidR="00A90FA2" w:rsidRPr="00383B96" w:rsidRDefault="00A90FA2" w:rsidP="00A90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90FA2" w:rsidRPr="00383B96" w:rsidRDefault="00A90FA2" w:rsidP="00A90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3B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A90FA2" w:rsidRPr="00383B96" w:rsidRDefault="00A90FA2" w:rsidP="00A90F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FA2" w:rsidRPr="00383B96" w:rsidRDefault="00A90FA2" w:rsidP="00A90F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</w:t>
      </w:r>
    </w:p>
    <w:p w:rsidR="00A90FA2" w:rsidRPr="00383B96" w:rsidRDefault="00A90FA2" w:rsidP="00A90F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</w:t>
      </w:r>
    </w:p>
    <w:p w:rsidR="00A90FA2" w:rsidRPr="00383B96" w:rsidRDefault="00A90FA2" w:rsidP="00A90F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_____________________________________.</w:t>
      </w:r>
    </w:p>
    <w:p w:rsidR="00A90FA2" w:rsidRPr="00383B96" w:rsidRDefault="00A90FA2" w:rsidP="00A90FA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A2" w:rsidRPr="00383B96" w:rsidRDefault="00A90FA2" w:rsidP="00A90FA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A2" w:rsidRPr="00383B96" w:rsidRDefault="00A90FA2" w:rsidP="00A90FA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A2" w:rsidRPr="00383B96" w:rsidRDefault="00A90FA2" w:rsidP="00A90FA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3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A90FA2" w:rsidRPr="00383B96" w:rsidRDefault="00A90FA2" w:rsidP="00A90FA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A90FA2" w:rsidRPr="00383B96" w:rsidTr="0073582A">
        <w:tc>
          <w:tcPr>
            <w:tcW w:w="4857" w:type="dxa"/>
          </w:tcPr>
          <w:p w:rsidR="00A90FA2" w:rsidRPr="00383B96" w:rsidRDefault="00A90FA2" w:rsidP="00735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A90FA2" w:rsidRPr="00383B96" w:rsidRDefault="00A90FA2" w:rsidP="00735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A90FA2" w:rsidRPr="00383B96" w:rsidRDefault="00A90FA2" w:rsidP="00735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FA2" w:rsidRPr="00383B96" w:rsidRDefault="00A90FA2" w:rsidP="00735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FA2" w:rsidRPr="00383B96" w:rsidRDefault="00A90FA2" w:rsidP="00735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4857" w:type="dxa"/>
          </w:tcPr>
          <w:p w:rsidR="00A90FA2" w:rsidRPr="00383B96" w:rsidRDefault="00A90FA2" w:rsidP="00735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A90FA2" w:rsidRPr="00383B96" w:rsidRDefault="00A90FA2" w:rsidP="00735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A90FA2" w:rsidRPr="00383B96" w:rsidRDefault="00A90FA2" w:rsidP="00735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FA2" w:rsidRPr="00383B96" w:rsidRDefault="00A90FA2" w:rsidP="00735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FA2" w:rsidRPr="00383B96" w:rsidRDefault="00A90FA2" w:rsidP="00735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______________________________</w:t>
            </w:r>
          </w:p>
          <w:p w:rsidR="00A90FA2" w:rsidRPr="00383B96" w:rsidRDefault="00A90FA2" w:rsidP="00735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FA2" w:rsidRDefault="00A90FA2" w:rsidP="00A90FA2"/>
    <w:p w:rsidR="00AF3ECE" w:rsidRPr="00165587" w:rsidRDefault="00AF3ECE" w:rsidP="00AF3E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sectPr w:rsidR="00AF3ECE" w:rsidRPr="00165587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70647"/>
    <w:multiLevelType w:val="multilevel"/>
    <w:tmpl w:val="0D76E63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303F6"/>
    <w:rsid w:val="000A4B05"/>
    <w:rsid w:val="000B6479"/>
    <w:rsid w:val="00141592"/>
    <w:rsid w:val="001576AE"/>
    <w:rsid w:val="001B1CF5"/>
    <w:rsid w:val="001B45FE"/>
    <w:rsid w:val="00212CC5"/>
    <w:rsid w:val="00233F33"/>
    <w:rsid w:val="00235324"/>
    <w:rsid w:val="0024236C"/>
    <w:rsid w:val="002D3804"/>
    <w:rsid w:val="002E313A"/>
    <w:rsid w:val="002F2349"/>
    <w:rsid w:val="00353732"/>
    <w:rsid w:val="003928BD"/>
    <w:rsid w:val="00465A61"/>
    <w:rsid w:val="004B5270"/>
    <w:rsid w:val="00505460"/>
    <w:rsid w:val="00530B37"/>
    <w:rsid w:val="00537E2C"/>
    <w:rsid w:val="00543EF5"/>
    <w:rsid w:val="005D168D"/>
    <w:rsid w:val="00652C19"/>
    <w:rsid w:val="00671721"/>
    <w:rsid w:val="0073406F"/>
    <w:rsid w:val="007F75BC"/>
    <w:rsid w:val="00822D53"/>
    <w:rsid w:val="008A5D6A"/>
    <w:rsid w:val="008F1436"/>
    <w:rsid w:val="009C0981"/>
    <w:rsid w:val="009E29B6"/>
    <w:rsid w:val="00A30350"/>
    <w:rsid w:val="00A516A2"/>
    <w:rsid w:val="00A90FA2"/>
    <w:rsid w:val="00AE7D20"/>
    <w:rsid w:val="00AF3ECE"/>
    <w:rsid w:val="00AF6235"/>
    <w:rsid w:val="00B006B9"/>
    <w:rsid w:val="00B06389"/>
    <w:rsid w:val="00B06847"/>
    <w:rsid w:val="00B070B6"/>
    <w:rsid w:val="00B918AD"/>
    <w:rsid w:val="00BF51CF"/>
    <w:rsid w:val="00C17EF3"/>
    <w:rsid w:val="00C72154"/>
    <w:rsid w:val="00C9505F"/>
    <w:rsid w:val="00D43D4D"/>
    <w:rsid w:val="00DB2E58"/>
    <w:rsid w:val="00E10149"/>
    <w:rsid w:val="00E34C73"/>
    <w:rsid w:val="00EC1E6D"/>
    <w:rsid w:val="00EC67FD"/>
    <w:rsid w:val="00F467E5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AF3E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AF3E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dcterms:created xsi:type="dcterms:W3CDTF">2020-06-30T12:14:00Z</dcterms:created>
  <dcterms:modified xsi:type="dcterms:W3CDTF">2020-06-30T12:14:00Z</dcterms:modified>
</cp:coreProperties>
</file>