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A2387" w14:textId="77777777"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 wp14:anchorId="6AA3CAC7" wp14:editId="28A7340C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5811DB64" w14:textId="77777777"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401A7427" w14:textId="77777777"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51E6DA6D" w14:textId="77777777"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205674C5" w14:textId="77777777"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14:paraId="2FCA75FF" w14:textId="77777777"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D759B" w14:textId="77777777"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5635771A" w14:textId="77777777"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14:paraId="76E401C0" w14:textId="77777777" w:rsidTr="00015B14">
        <w:tc>
          <w:tcPr>
            <w:tcW w:w="392" w:type="dxa"/>
          </w:tcPr>
          <w:p w14:paraId="5C26F856" w14:textId="77777777"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  <w:vAlign w:val="bottom"/>
          </w:tcPr>
          <w:p w14:paraId="5E11D78D" w14:textId="6F0F4FE0" w:rsidR="00156BF0" w:rsidRPr="00165587" w:rsidRDefault="004E6075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26.11.2020</w:t>
            </w:r>
          </w:p>
        </w:tc>
        <w:tc>
          <w:tcPr>
            <w:tcW w:w="1417" w:type="dxa"/>
          </w:tcPr>
          <w:p w14:paraId="6D873408" w14:textId="0C5506A5"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3A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bookmarkStart w:id="0" w:name="_GoBack"/>
            <w:bookmarkEnd w:id="0"/>
          </w:p>
        </w:tc>
      </w:tr>
    </w:tbl>
    <w:p w14:paraId="242423DA" w14:textId="77777777"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3C350A" w14:textId="77777777" w:rsidR="00355E1A" w:rsidRDefault="001E703B" w:rsidP="001E703B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Приложение</w:t>
      </w:r>
      <w:r w:rsidRPr="00AB1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депутатов</w:t>
      </w: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Северодвинска «О Прогнозном плане</w:t>
      </w: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приватизации муниципального имущества</w:t>
      </w: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2020 год и на плановый период </w:t>
      </w:r>
    </w:p>
    <w:p w14:paraId="2210E631" w14:textId="5A85DB1D" w:rsidR="001E703B" w:rsidRPr="001E703B" w:rsidRDefault="001E703B" w:rsidP="001E703B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и 2022 годов»</w:t>
      </w:r>
    </w:p>
    <w:p w14:paraId="675DF902" w14:textId="77777777" w:rsidR="00502E68" w:rsidRPr="00AB1C2E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B26B6B1" w14:textId="77777777" w:rsidR="00502E68" w:rsidRPr="00AB1C2E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A63F18" w14:textId="77777777" w:rsidR="001E703B" w:rsidRPr="001E703B" w:rsidRDefault="001E703B" w:rsidP="001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14:paraId="1D0F53B7" w14:textId="77777777" w:rsidR="00974A09" w:rsidRPr="001E703B" w:rsidRDefault="00974A09" w:rsidP="00974A0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val="x-none" w:eastAsia="ru-RU"/>
        </w:rPr>
      </w:pPr>
    </w:p>
    <w:p w14:paraId="700B5E7B" w14:textId="77777777" w:rsidR="00974A09" w:rsidRPr="005A283A" w:rsidRDefault="00974A09" w:rsidP="00974A0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A283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14:paraId="7F348E10" w14:textId="77777777" w:rsidR="00974A09" w:rsidRPr="005A283A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69DC3" w14:textId="646B4AFC" w:rsidR="001E703B" w:rsidRPr="001E703B" w:rsidRDefault="001E703B" w:rsidP="001E70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к решению Совета депутатов Северодвинска от 19.09.2019 </w:t>
      </w:r>
      <w:r w:rsid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186</w:t>
      </w:r>
      <w:r w:rsid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208" w:rsidRP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="00AA341B">
        <w:rPr>
          <w:rFonts w:ascii="Times New Roman" w:eastAsia="Times New Roman" w:hAnsi="Times New Roman" w:cs="Times New Roman"/>
          <w:sz w:val="24"/>
          <w:szCs w:val="24"/>
          <w:lang w:eastAsia="ru-RU"/>
        </w:rPr>
        <w:t>24.09</w:t>
      </w:r>
      <w:r w:rsidR="005A5208" w:rsidRP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5A5208" w:rsidRP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Прогнозном плане приватизации муниципального имущества на 2020 год и на плановый период 2021 и 2022 годов» следующие изменения:</w:t>
      </w:r>
    </w:p>
    <w:p w14:paraId="793F0AE4" w14:textId="77777777" w:rsidR="001E703B" w:rsidRPr="00BE54E6" w:rsidRDefault="001E703B" w:rsidP="001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BE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I: </w:t>
      </w:r>
    </w:p>
    <w:p w14:paraId="2F061722" w14:textId="03D91537" w:rsidR="001E703B" w:rsidRDefault="001E703B" w:rsidP="009F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9F4A28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одиннадцатом</w:t>
      </w:r>
      <w:r w:rsidR="00600137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="00963124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125 745,1 </w:t>
      </w:r>
      <w:r w:rsidR="00600137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рублей» заменить словами «</w:t>
      </w:r>
      <w:r w:rsidR="000E5EEE">
        <w:rPr>
          <w:rFonts w:ascii="Times New Roman" w:eastAsia="Times New Roman" w:hAnsi="Times New Roman" w:cs="Times New Roman"/>
          <w:sz w:val="24"/>
          <w:szCs w:val="24"/>
          <w:lang w:eastAsia="ru-RU"/>
        </w:rPr>
        <w:t>117 403,8</w:t>
      </w:r>
      <w:r w:rsidR="00600137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</w:t>
      </w: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01E89A" w14:textId="5A7FC2AF" w:rsidR="00963124" w:rsidRPr="001E703B" w:rsidRDefault="00963124" w:rsidP="009F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Pr="0096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двенадцатом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23 554,1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 заменить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623,8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</w:t>
      </w: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DF4662" w14:textId="2BAFBB30" w:rsidR="00600137" w:rsidRDefault="001E703B" w:rsidP="00600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631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0137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тринадцатом слова «</w:t>
      </w:r>
      <w:r w:rsidR="00963124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102 191,0</w:t>
      </w:r>
      <w:r w:rsidR="00CD6D07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00137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="000E5EEE">
        <w:rPr>
          <w:rFonts w:ascii="Times New Roman" w:eastAsia="Times New Roman" w:hAnsi="Times New Roman" w:cs="Times New Roman"/>
          <w:sz w:val="24"/>
          <w:szCs w:val="24"/>
          <w:lang w:eastAsia="ru-RU"/>
        </w:rPr>
        <w:t>116 780,0</w:t>
      </w:r>
      <w:r w:rsidR="00600137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</w:t>
      </w:r>
      <w:r w:rsidR="00963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0CA22C" w14:textId="5C33C126" w:rsidR="008215EF" w:rsidRDefault="008215EF" w:rsidP="0082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E54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15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столбце «Предполагаемые сроки приватизации» таблицы подпункта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E1A" w:rsidRPr="0035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2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1 </w:t>
      </w:r>
      <w:r w:rsidRPr="00BE5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II</w:t>
      </w:r>
      <w:r w:rsidRPr="0082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подпункте с номером 1 слова «1</w:t>
      </w:r>
      <w:r w:rsidR="001E15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5EF">
        <w:rPr>
          <w:rFonts w:ascii="Times New Roman" w:eastAsia="Times New Roman" w:hAnsi="Times New Roman" w:cs="Times New Roman"/>
          <w:sz w:val="24"/>
          <w:szCs w:val="24"/>
          <w:lang w:eastAsia="ru-RU"/>
        </w:rPr>
        <w:t>4 кварталы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 заменить словами</w:t>
      </w:r>
      <w:bookmarkStart w:id="1" w:name="_Hlk25222319"/>
      <w:r w:rsidRPr="0082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111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2020-2022</w:t>
      </w:r>
      <w:r w:rsidRPr="0082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111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215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DF06A65" w14:textId="7346A0BF" w:rsidR="00421016" w:rsidRDefault="00421016" w:rsidP="0082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E54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разделе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81D12DA" w14:textId="2CE01C12" w:rsidR="00421016" w:rsidRDefault="00421016" w:rsidP="00421016">
      <w:pPr>
        <w:pStyle w:val="a8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BE54E6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ED7FCF">
        <w:rPr>
          <w:sz w:val="24"/>
          <w:szCs w:val="24"/>
        </w:rPr>
        <w:t>Строку</w:t>
      </w:r>
      <w:r>
        <w:rPr>
          <w:sz w:val="24"/>
          <w:szCs w:val="24"/>
        </w:rPr>
        <w:t> </w:t>
      </w:r>
      <w:r w:rsidRPr="00EF1DFB">
        <w:t>1</w:t>
      </w:r>
      <w:r>
        <w:rPr>
          <w:sz w:val="24"/>
          <w:szCs w:val="24"/>
        </w:rPr>
        <w:t>5 изложить</w:t>
      </w:r>
      <w:r w:rsidRPr="00E2000D">
        <w:rPr>
          <w:sz w:val="24"/>
          <w:szCs w:val="24"/>
        </w:rPr>
        <w:t xml:space="preserve"> в следующей редакции:</w:t>
      </w:r>
    </w:p>
    <w:p w14:paraId="41A72A97" w14:textId="77777777" w:rsidR="001E15BE" w:rsidRPr="00E2000D" w:rsidRDefault="001E15BE" w:rsidP="00421016">
      <w:pPr>
        <w:pStyle w:val="a8"/>
        <w:tabs>
          <w:tab w:val="left" w:pos="0"/>
        </w:tabs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268"/>
        <w:gridCol w:w="1134"/>
        <w:gridCol w:w="2268"/>
        <w:gridCol w:w="1842"/>
      </w:tblGrid>
      <w:tr w:rsidR="00421016" w:rsidRPr="008C3711" w14:paraId="57E9A672" w14:textId="77777777" w:rsidTr="00BE54E6">
        <w:trPr>
          <w:trHeight w:val="127"/>
        </w:trPr>
        <w:tc>
          <w:tcPr>
            <w:tcW w:w="567" w:type="dxa"/>
            <w:shd w:val="clear" w:color="auto" w:fill="auto"/>
            <w:noWrap/>
          </w:tcPr>
          <w:p w14:paraId="4E68F482" w14:textId="508C967F" w:rsidR="00421016" w:rsidRPr="00421016" w:rsidRDefault="00421016" w:rsidP="00421016">
            <w:pPr>
              <w:jc w:val="center"/>
              <w:rPr>
                <w:rFonts w:ascii="Times New Roman" w:hAnsi="Times New Roman" w:cs="Times New Roman"/>
              </w:rPr>
            </w:pPr>
            <w:r w:rsidRPr="0042101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23A33320" w14:textId="77777777" w:rsidR="00421016" w:rsidRPr="00421016" w:rsidRDefault="00421016" w:rsidP="00421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1016">
              <w:rPr>
                <w:rFonts w:ascii="Times New Roman" w:hAnsi="Times New Roman" w:cs="Times New Roman"/>
              </w:rPr>
              <w:t>Нежилое помещение</w:t>
            </w:r>
          </w:p>
          <w:p w14:paraId="2B790BB9" w14:textId="3C765B8E" w:rsidR="00421016" w:rsidRPr="00421016" w:rsidRDefault="00421016" w:rsidP="0042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F5EF774" w14:textId="34C263AD" w:rsidR="00421016" w:rsidRPr="00421016" w:rsidRDefault="00421016" w:rsidP="00ED7FCF">
            <w:pPr>
              <w:rPr>
                <w:rFonts w:ascii="Times New Roman" w:hAnsi="Times New Roman" w:cs="Times New Roman"/>
              </w:rPr>
            </w:pPr>
            <w:r w:rsidRPr="00421016">
              <w:rPr>
                <w:rFonts w:ascii="Times New Roman" w:hAnsi="Times New Roman" w:cs="Times New Roman"/>
              </w:rPr>
              <w:t>г. Северодвинск,</w:t>
            </w:r>
            <w:r w:rsidR="00ED7FCF">
              <w:rPr>
                <w:rFonts w:ascii="Times New Roman" w:hAnsi="Times New Roman" w:cs="Times New Roman"/>
              </w:rPr>
              <w:t xml:space="preserve"> </w:t>
            </w:r>
            <w:r w:rsidRPr="00421016">
              <w:rPr>
                <w:rFonts w:ascii="Times New Roman" w:hAnsi="Times New Roman" w:cs="Times New Roman"/>
              </w:rPr>
              <w:t>в районе проезда Песчаного, квартал 83, кадастровый (или условный) номер 29:28:103075:2444</w:t>
            </w:r>
          </w:p>
        </w:tc>
        <w:tc>
          <w:tcPr>
            <w:tcW w:w="1134" w:type="dxa"/>
            <w:shd w:val="clear" w:color="auto" w:fill="auto"/>
          </w:tcPr>
          <w:p w14:paraId="79481972" w14:textId="78773E8C" w:rsidR="00421016" w:rsidRPr="00421016" w:rsidRDefault="00421016" w:rsidP="00421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1016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2268" w:type="dxa"/>
            <w:shd w:val="clear" w:color="auto" w:fill="auto"/>
            <w:noWrap/>
          </w:tcPr>
          <w:p w14:paraId="037AEC9A" w14:textId="5F6B92E0" w:rsidR="00421016" w:rsidRPr="00421016" w:rsidRDefault="00421016" w:rsidP="00421016">
            <w:pPr>
              <w:rPr>
                <w:rFonts w:ascii="Times New Roman" w:hAnsi="Times New Roman" w:cs="Times New Roman"/>
              </w:rPr>
            </w:pPr>
            <w:r w:rsidRPr="00421016">
              <w:rPr>
                <w:rFonts w:ascii="Times New Roman" w:hAnsi="Times New Roman" w:cs="Times New Roman"/>
              </w:rPr>
              <w:t>Гаражный бокс № 10 расположен в 1-этажной гаражной кирпичной секции 1995 года постройки</w:t>
            </w:r>
          </w:p>
        </w:tc>
        <w:tc>
          <w:tcPr>
            <w:tcW w:w="1842" w:type="dxa"/>
          </w:tcPr>
          <w:p w14:paraId="1DD38D8A" w14:textId="0DD50351" w:rsidR="00421016" w:rsidRPr="00421016" w:rsidRDefault="00421016" w:rsidP="0042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Исключен. Заключен договор купли-продажи муниципального имущества.</w:t>
            </w:r>
          </w:p>
        </w:tc>
      </w:tr>
    </w:tbl>
    <w:p w14:paraId="4519B953" w14:textId="77777777" w:rsidR="001E15BE" w:rsidRDefault="001E15BE" w:rsidP="0082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77029" w14:textId="77777777" w:rsidR="001E15BE" w:rsidRDefault="001E15BE" w:rsidP="0082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6818C" w14:textId="77777777" w:rsidR="001E15BE" w:rsidRDefault="001E15BE" w:rsidP="0082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4E1F5" w14:textId="77777777" w:rsidR="001E15BE" w:rsidRDefault="001E15BE" w:rsidP="0082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7A247" w14:textId="508A912C" w:rsidR="00421016" w:rsidRDefault="00421016" w:rsidP="0082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BE54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D7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21,</w:t>
      </w:r>
      <w:r w:rsidR="001E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FCF">
        <w:rPr>
          <w:rFonts w:ascii="Times New Roman" w:eastAsia="Times New Roman" w:hAnsi="Times New Roman" w:cs="Times New Roman"/>
          <w:sz w:val="24"/>
          <w:szCs w:val="24"/>
          <w:lang w:eastAsia="ru-RU"/>
        </w:rPr>
        <w:t>22,</w:t>
      </w:r>
      <w:r w:rsidR="001E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FCF">
        <w:rPr>
          <w:rFonts w:ascii="Times New Roman" w:eastAsia="Times New Roman" w:hAnsi="Times New Roman" w:cs="Times New Roman"/>
          <w:sz w:val="24"/>
          <w:szCs w:val="24"/>
          <w:lang w:eastAsia="ru-RU"/>
        </w:rPr>
        <w:t>23 следующего содержания:</w:t>
      </w:r>
    </w:p>
    <w:p w14:paraId="5A3D1E7D" w14:textId="77777777" w:rsidR="001E15BE" w:rsidRDefault="001E15BE" w:rsidP="0082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268"/>
        <w:gridCol w:w="1134"/>
        <w:gridCol w:w="2409"/>
        <w:gridCol w:w="1701"/>
      </w:tblGrid>
      <w:tr w:rsidR="00ED7FCF" w:rsidRPr="008C3711" w14:paraId="48C84496" w14:textId="77777777" w:rsidTr="00E31E96">
        <w:trPr>
          <w:trHeight w:val="127"/>
        </w:trPr>
        <w:tc>
          <w:tcPr>
            <w:tcW w:w="567" w:type="dxa"/>
            <w:shd w:val="clear" w:color="auto" w:fill="auto"/>
            <w:noWrap/>
          </w:tcPr>
          <w:p w14:paraId="415EAA47" w14:textId="4A1D1A39" w:rsidR="00ED7FCF" w:rsidRPr="00ED7FCF" w:rsidRDefault="00ED7FCF" w:rsidP="00ED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14:paraId="78F79F37" w14:textId="6699A047" w:rsidR="00ED7FCF" w:rsidRPr="00421016" w:rsidRDefault="00ED7FCF" w:rsidP="00ED7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 именные бездокументар-ные акции открытого акционерного общества «Северо-двинский торговый центр «Книжный»</w:t>
            </w:r>
          </w:p>
        </w:tc>
        <w:tc>
          <w:tcPr>
            <w:tcW w:w="2268" w:type="dxa"/>
            <w:shd w:val="clear" w:color="auto" w:fill="auto"/>
          </w:tcPr>
          <w:p w14:paraId="02B791E1" w14:textId="4CB75675" w:rsidR="00ED7FCF" w:rsidRPr="00421016" w:rsidRDefault="00ED7FCF" w:rsidP="00ED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57641DFB" w14:textId="395F3349" w:rsidR="00ED7FCF" w:rsidRPr="00421016" w:rsidRDefault="00ED7FCF" w:rsidP="00ED7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  <w:shd w:val="clear" w:color="auto" w:fill="auto"/>
            <w:noWrap/>
          </w:tcPr>
          <w:p w14:paraId="5C7FE3D3" w14:textId="77777777" w:rsidR="00ED7FCF" w:rsidRDefault="00ED7FCF" w:rsidP="00ED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характеристика объекта приватизации указана в Прогнозном плане приватизации муниципального имущества на 2019 год </w:t>
            </w:r>
          </w:p>
          <w:p w14:paraId="31540080" w14:textId="77777777" w:rsidR="00ED7FCF" w:rsidRDefault="00ED7FCF" w:rsidP="00ED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 плановый период 2020 и 2021 годов, утвержденном решением Совета депутатов Северодвинска </w:t>
            </w:r>
          </w:p>
          <w:p w14:paraId="7EA40916" w14:textId="77777777" w:rsidR="00ED7FCF" w:rsidRDefault="00ED7FCF" w:rsidP="00ED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25.10.2018 № 114</w:t>
            </w:r>
          </w:p>
          <w:p w14:paraId="75FD81FB" w14:textId="77777777" w:rsidR="00ED7FCF" w:rsidRDefault="00ED7FCF" w:rsidP="00ED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</w:t>
            </w:r>
          </w:p>
          <w:p w14:paraId="36DF1DB3" w14:textId="0238EA13" w:rsidR="00ED7FCF" w:rsidRPr="00421016" w:rsidRDefault="00ED7FCF" w:rsidP="00ED7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.2019)</w:t>
            </w:r>
          </w:p>
        </w:tc>
        <w:tc>
          <w:tcPr>
            <w:tcW w:w="1701" w:type="dxa"/>
          </w:tcPr>
          <w:p w14:paraId="28831BA5" w14:textId="4BADF169" w:rsidR="00ED7FCF" w:rsidRPr="00ED7FCF" w:rsidRDefault="00ED7FCF" w:rsidP="00ED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ED7FCF" w:rsidRPr="008C3711" w14:paraId="2674F535" w14:textId="77777777" w:rsidTr="00E31E96">
        <w:trPr>
          <w:trHeight w:val="127"/>
        </w:trPr>
        <w:tc>
          <w:tcPr>
            <w:tcW w:w="567" w:type="dxa"/>
            <w:shd w:val="clear" w:color="auto" w:fill="auto"/>
            <w:noWrap/>
          </w:tcPr>
          <w:p w14:paraId="6E7B1800" w14:textId="5983DA97" w:rsidR="00ED7FCF" w:rsidRPr="00ED7FCF" w:rsidRDefault="00ED7FCF" w:rsidP="00ED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14:paraId="0354BB34" w14:textId="46D1CC37" w:rsidR="00ED7FCF" w:rsidRPr="00421016" w:rsidRDefault="00ED7FCF" w:rsidP="00ED7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 именные бездокументар-ные акции акционерного общества «Северо-двинский завод строительных материалов»</w:t>
            </w:r>
          </w:p>
        </w:tc>
        <w:tc>
          <w:tcPr>
            <w:tcW w:w="2268" w:type="dxa"/>
            <w:shd w:val="clear" w:color="auto" w:fill="auto"/>
          </w:tcPr>
          <w:p w14:paraId="649E6F76" w14:textId="7994323E" w:rsidR="00ED7FCF" w:rsidRPr="00421016" w:rsidRDefault="00ED7FCF" w:rsidP="00ED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2D26FD34" w14:textId="455873AD" w:rsidR="00ED7FCF" w:rsidRPr="00421016" w:rsidRDefault="00ED7FCF" w:rsidP="00ED7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  <w:shd w:val="clear" w:color="auto" w:fill="auto"/>
            <w:noWrap/>
          </w:tcPr>
          <w:p w14:paraId="6D5A9720" w14:textId="77777777" w:rsidR="00ED7FCF" w:rsidRDefault="00ED7FCF" w:rsidP="00ED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характеристика объекта приватизации указана в Прогнозном плане приватизации муниципального имущества на 2019 год </w:t>
            </w:r>
          </w:p>
          <w:p w14:paraId="47649A50" w14:textId="77777777" w:rsidR="00ED7FCF" w:rsidRDefault="00ED7FCF" w:rsidP="00ED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 плановый период 2020 и 2021 годов, утвержденном решением Совета депутатов Северодвинска </w:t>
            </w:r>
          </w:p>
          <w:p w14:paraId="7980DA48" w14:textId="77777777" w:rsidR="00ED7FCF" w:rsidRDefault="00ED7FCF" w:rsidP="00ED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25.10.2018 № 114</w:t>
            </w:r>
          </w:p>
          <w:p w14:paraId="5F42F996" w14:textId="77777777" w:rsidR="00ED7FCF" w:rsidRDefault="00ED7FCF" w:rsidP="00ED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</w:t>
            </w:r>
          </w:p>
          <w:p w14:paraId="4BCC7D9F" w14:textId="1A5975A1" w:rsidR="00ED7FCF" w:rsidRPr="00421016" w:rsidRDefault="00ED7FCF" w:rsidP="00ED7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.2019)</w:t>
            </w:r>
          </w:p>
        </w:tc>
        <w:tc>
          <w:tcPr>
            <w:tcW w:w="1701" w:type="dxa"/>
          </w:tcPr>
          <w:p w14:paraId="7EFC0C68" w14:textId="2FA3C76E" w:rsidR="00ED7FCF" w:rsidRPr="00ED7FCF" w:rsidRDefault="00ED7FCF" w:rsidP="00ED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ED7FCF" w:rsidRPr="008C3711" w14:paraId="33011758" w14:textId="77777777" w:rsidTr="00ED7FCF">
        <w:trPr>
          <w:trHeight w:val="3299"/>
        </w:trPr>
        <w:tc>
          <w:tcPr>
            <w:tcW w:w="567" w:type="dxa"/>
            <w:shd w:val="clear" w:color="auto" w:fill="auto"/>
            <w:noWrap/>
          </w:tcPr>
          <w:p w14:paraId="114205D2" w14:textId="3265C38C" w:rsidR="00ED7FCF" w:rsidRPr="00ED7FCF" w:rsidRDefault="00ED7FCF" w:rsidP="00ED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14:paraId="2CE60CE0" w14:textId="5D34C71B" w:rsidR="00ED7FCF" w:rsidRPr="00421016" w:rsidRDefault="00ED7FCF" w:rsidP="00ED7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 именные бездокументар-ные акции открытого акционерного общества «Произ-водственно-комплекто-вочная база» Северодвинска</w:t>
            </w:r>
          </w:p>
        </w:tc>
        <w:tc>
          <w:tcPr>
            <w:tcW w:w="2268" w:type="dxa"/>
            <w:shd w:val="clear" w:color="auto" w:fill="auto"/>
          </w:tcPr>
          <w:p w14:paraId="1088C113" w14:textId="4CC73D9C" w:rsidR="00ED7FCF" w:rsidRPr="00421016" w:rsidRDefault="00ED7FCF" w:rsidP="00ED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6963A541" w14:textId="12936B9B" w:rsidR="00ED7FCF" w:rsidRPr="00421016" w:rsidRDefault="00ED7FCF" w:rsidP="00ED7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  <w:shd w:val="clear" w:color="auto" w:fill="auto"/>
            <w:noWrap/>
          </w:tcPr>
          <w:p w14:paraId="3C93DC4C" w14:textId="77777777" w:rsidR="00ED7FCF" w:rsidRDefault="00ED7FCF" w:rsidP="00ED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характеристика объекта приватизации указана в Прогнозном плане приватизации муниципального имущества на 2019 год </w:t>
            </w:r>
          </w:p>
          <w:p w14:paraId="0F7711ED" w14:textId="77777777" w:rsidR="00ED7FCF" w:rsidRDefault="00ED7FCF" w:rsidP="00ED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 плановый период 2020 и 2021 годов, утвержденном решением Совета депутатов Северодвинска </w:t>
            </w:r>
          </w:p>
          <w:p w14:paraId="65F75B0E" w14:textId="77777777" w:rsidR="00ED7FCF" w:rsidRDefault="00ED7FCF" w:rsidP="00ED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25.10.2018 № 114</w:t>
            </w:r>
          </w:p>
          <w:p w14:paraId="5D6D1D7F" w14:textId="77777777" w:rsidR="00ED7FCF" w:rsidRDefault="00ED7FCF" w:rsidP="00ED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</w:t>
            </w:r>
          </w:p>
          <w:p w14:paraId="2EC7A706" w14:textId="3E11832E" w:rsidR="00ED7FCF" w:rsidRPr="00421016" w:rsidRDefault="00ED7FCF" w:rsidP="00ED7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.2019)</w:t>
            </w:r>
          </w:p>
        </w:tc>
        <w:tc>
          <w:tcPr>
            <w:tcW w:w="1701" w:type="dxa"/>
          </w:tcPr>
          <w:p w14:paraId="3C5F670C" w14:textId="7CFDBAA6" w:rsidR="00ED7FCF" w:rsidRPr="00ED7FCF" w:rsidRDefault="00ED7FCF" w:rsidP="00ED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</w:tbl>
    <w:p w14:paraId="26E301D0" w14:textId="77777777" w:rsidR="00E35CBE" w:rsidRDefault="00E35CBE" w:rsidP="00710909">
      <w:pPr>
        <w:pStyle w:val="a8"/>
        <w:tabs>
          <w:tab w:val="left" w:pos="0"/>
        </w:tabs>
        <w:rPr>
          <w:sz w:val="24"/>
          <w:szCs w:val="24"/>
        </w:rPr>
      </w:pPr>
    </w:p>
    <w:p w14:paraId="595E6621" w14:textId="7E9CF7C9" w:rsidR="00974A09" w:rsidRPr="00CD6D07" w:rsidRDefault="00974A09" w:rsidP="00710909">
      <w:pPr>
        <w:pStyle w:val="a8"/>
        <w:tabs>
          <w:tab w:val="left" w:pos="0"/>
        </w:tabs>
        <w:rPr>
          <w:sz w:val="24"/>
          <w:szCs w:val="24"/>
        </w:rPr>
      </w:pPr>
      <w:r w:rsidRPr="00CD6D07">
        <w:rPr>
          <w:sz w:val="24"/>
          <w:szCs w:val="24"/>
        </w:rPr>
        <w:t xml:space="preserve">2. Настоящее решение вступает в силу </w:t>
      </w:r>
      <w:r w:rsidR="0003008F" w:rsidRPr="00CD6D07">
        <w:rPr>
          <w:sz w:val="24"/>
          <w:szCs w:val="24"/>
        </w:rPr>
        <w:t>после</w:t>
      </w:r>
      <w:r w:rsidRPr="00CD6D07">
        <w:rPr>
          <w:sz w:val="24"/>
          <w:szCs w:val="24"/>
        </w:rPr>
        <w:t xml:space="preserve"> его официального опубликования.</w:t>
      </w:r>
    </w:p>
    <w:p w14:paraId="1580D975" w14:textId="4B35D07A" w:rsidR="00974A09" w:rsidRPr="005A283A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CD6D07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бюллетене нормативно-правовых актов муниципального образования «Северодвинск» «Вполне официально» 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</w:t>
      </w:r>
      <w:r w:rsidR="0071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интернет-сайтах Совета депутатов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Северодвинска и Администрации Северодвинска</w:t>
      </w:r>
      <w:r w:rsidRPr="005A28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9D06DF" w14:textId="04F180CB" w:rsidR="00974A09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692EF" w14:textId="77777777" w:rsidR="005A5208" w:rsidRPr="005A283A" w:rsidRDefault="005A5208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1D8BBA" w14:textId="77777777" w:rsidR="00974A09" w:rsidRPr="005A283A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74A09" w:rsidRPr="005A283A" w14:paraId="17C3C24B" w14:textId="77777777" w:rsidTr="00B40C4E">
        <w:tc>
          <w:tcPr>
            <w:tcW w:w="4857" w:type="dxa"/>
          </w:tcPr>
          <w:p w14:paraId="69863BEE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5DB5FFBD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2A20CD2E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C172E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14:paraId="18C225C4" w14:textId="77777777" w:rsidR="00974A09" w:rsidRPr="005A283A" w:rsidRDefault="00974A09" w:rsidP="007D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14:paraId="6B2F92D0" w14:textId="77777777" w:rsidR="00974A09" w:rsidRPr="005A283A" w:rsidRDefault="00974A09" w:rsidP="007D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14:paraId="1B2021C3" w14:textId="77777777" w:rsidR="00974A09" w:rsidRPr="005A283A" w:rsidRDefault="00974A09" w:rsidP="007D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9C06F5" w14:textId="4DF321EC" w:rsidR="00974A09" w:rsidRPr="005A283A" w:rsidRDefault="00974A09" w:rsidP="007D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</w:t>
            </w:r>
          </w:p>
        </w:tc>
      </w:tr>
    </w:tbl>
    <w:p w14:paraId="062593CD" w14:textId="036944C3" w:rsidR="004B5270" w:rsidRDefault="004B5270" w:rsidP="00321893">
      <w:pPr>
        <w:tabs>
          <w:tab w:val="left" w:pos="1500"/>
        </w:tabs>
      </w:pPr>
    </w:p>
    <w:sectPr w:rsidR="004B5270" w:rsidSect="002650E1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CDD0A" w14:textId="77777777" w:rsidR="00EC7F6B" w:rsidRDefault="00EC7F6B">
      <w:pPr>
        <w:spacing w:after="0" w:line="240" w:lineRule="auto"/>
      </w:pPr>
      <w:r>
        <w:separator/>
      </w:r>
    </w:p>
  </w:endnote>
  <w:endnote w:type="continuationSeparator" w:id="0">
    <w:p w14:paraId="3C2B0A9D" w14:textId="77777777" w:rsidR="00EC7F6B" w:rsidRDefault="00EC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95F09" w14:textId="77777777" w:rsidR="00EC7F6B" w:rsidRDefault="00EC7F6B">
      <w:pPr>
        <w:spacing w:after="0" w:line="240" w:lineRule="auto"/>
      </w:pPr>
      <w:r>
        <w:separator/>
      </w:r>
    </w:p>
  </w:footnote>
  <w:footnote w:type="continuationSeparator" w:id="0">
    <w:p w14:paraId="09E4F35D" w14:textId="77777777" w:rsidR="00EC7F6B" w:rsidRDefault="00EC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BA0AF" w14:textId="77777777" w:rsidR="00E32A5E" w:rsidRPr="00710909" w:rsidRDefault="00783BAC">
    <w:pPr>
      <w:pStyle w:val="a6"/>
      <w:jc w:val="center"/>
      <w:rPr>
        <w:rFonts w:ascii="Times New Roman" w:hAnsi="Times New Roman" w:cs="Times New Roman"/>
      </w:rPr>
    </w:pPr>
    <w:r w:rsidRPr="00710909">
      <w:rPr>
        <w:rFonts w:ascii="Times New Roman" w:hAnsi="Times New Roman" w:cs="Times New Roman"/>
      </w:rPr>
      <w:fldChar w:fldCharType="begin"/>
    </w:r>
    <w:r w:rsidRPr="00710909">
      <w:rPr>
        <w:rFonts w:ascii="Times New Roman" w:hAnsi="Times New Roman" w:cs="Times New Roman"/>
      </w:rPr>
      <w:instrText>PAGE   \* MERGEFORMAT</w:instrText>
    </w:r>
    <w:r w:rsidRPr="00710909">
      <w:rPr>
        <w:rFonts w:ascii="Times New Roman" w:hAnsi="Times New Roman" w:cs="Times New Roman"/>
      </w:rPr>
      <w:fldChar w:fldCharType="separate"/>
    </w:r>
    <w:r w:rsidR="003A54BA">
      <w:rPr>
        <w:rFonts w:ascii="Times New Roman" w:hAnsi="Times New Roman" w:cs="Times New Roman"/>
        <w:noProof/>
      </w:rPr>
      <w:t>2</w:t>
    </w:r>
    <w:r w:rsidRPr="00710909">
      <w:rPr>
        <w:rFonts w:ascii="Times New Roman" w:hAnsi="Times New Roman" w:cs="Times New Roman"/>
      </w:rPr>
      <w:fldChar w:fldCharType="end"/>
    </w:r>
  </w:p>
  <w:p w14:paraId="50F03523" w14:textId="77777777" w:rsidR="00E32A5E" w:rsidRDefault="00EC7F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68"/>
    <w:rsid w:val="00015B14"/>
    <w:rsid w:val="0003008F"/>
    <w:rsid w:val="00053E89"/>
    <w:rsid w:val="000C4A09"/>
    <w:rsid w:val="000E5EEE"/>
    <w:rsid w:val="001331D8"/>
    <w:rsid w:val="00156BF0"/>
    <w:rsid w:val="00160B73"/>
    <w:rsid w:val="001E15BE"/>
    <w:rsid w:val="001E703B"/>
    <w:rsid w:val="00212CC5"/>
    <w:rsid w:val="002650E1"/>
    <w:rsid w:val="00295D69"/>
    <w:rsid w:val="0029641E"/>
    <w:rsid w:val="002A6AD0"/>
    <w:rsid w:val="002C392C"/>
    <w:rsid w:val="002D43BA"/>
    <w:rsid w:val="002F2D74"/>
    <w:rsid w:val="00311169"/>
    <w:rsid w:val="00321893"/>
    <w:rsid w:val="00351C3F"/>
    <w:rsid w:val="00355E1A"/>
    <w:rsid w:val="00377D65"/>
    <w:rsid w:val="003A54BA"/>
    <w:rsid w:val="003B2AD1"/>
    <w:rsid w:val="003C4CB9"/>
    <w:rsid w:val="003F443D"/>
    <w:rsid w:val="00414070"/>
    <w:rsid w:val="00421016"/>
    <w:rsid w:val="00483BAE"/>
    <w:rsid w:val="00496C07"/>
    <w:rsid w:val="004B5270"/>
    <w:rsid w:val="004E6075"/>
    <w:rsid w:val="004F786B"/>
    <w:rsid w:val="00502E68"/>
    <w:rsid w:val="0050732B"/>
    <w:rsid w:val="00543EF5"/>
    <w:rsid w:val="00553FA0"/>
    <w:rsid w:val="00554B5B"/>
    <w:rsid w:val="00571DD8"/>
    <w:rsid w:val="00582511"/>
    <w:rsid w:val="005A283A"/>
    <w:rsid w:val="005A5208"/>
    <w:rsid w:val="005C639D"/>
    <w:rsid w:val="005C6763"/>
    <w:rsid w:val="005E52C5"/>
    <w:rsid w:val="005F5BD1"/>
    <w:rsid w:val="00600137"/>
    <w:rsid w:val="00637822"/>
    <w:rsid w:val="00672603"/>
    <w:rsid w:val="006736AF"/>
    <w:rsid w:val="00675A88"/>
    <w:rsid w:val="006C5839"/>
    <w:rsid w:val="006D4A07"/>
    <w:rsid w:val="006F427E"/>
    <w:rsid w:val="00710909"/>
    <w:rsid w:val="00770782"/>
    <w:rsid w:val="00783BAC"/>
    <w:rsid w:val="00795CDE"/>
    <w:rsid w:val="007C7297"/>
    <w:rsid w:val="007D657D"/>
    <w:rsid w:val="007F1A77"/>
    <w:rsid w:val="008215EF"/>
    <w:rsid w:val="00880954"/>
    <w:rsid w:val="00892903"/>
    <w:rsid w:val="008B08B9"/>
    <w:rsid w:val="008F4B2A"/>
    <w:rsid w:val="00963124"/>
    <w:rsid w:val="00972E66"/>
    <w:rsid w:val="00974A09"/>
    <w:rsid w:val="009F4A28"/>
    <w:rsid w:val="00A43417"/>
    <w:rsid w:val="00AA341B"/>
    <w:rsid w:val="00AB1C2E"/>
    <w:rsid w:val="00AE0FD6"/>
    <w:rsid w:val="00B2647B"/>
    <w:rsid w:val="00B52940"/>
    <w:rsid w:val="00B91300"/>
    <w:rsid w:val="00BC3639"/>
    <w:rsid w:val="00BE54E6"/>
    <w:rsid w:val="00CB6C53"/>
    <w:rsid w:val="00CD650D"/>
    <w:rsid w:val="00CD6D07"/>
    <w:rsid w:val="00CF205A"/>
    <w:rsid w:val="00D300ED"/>
    <w:rsid w:val="00D83FF3"/>
    <w:rsid w:val="00D85D4B"/>
    <w:rsid w:val="00D9032A"/>
    <w:rsid w:val="00DC64CE"/>
    <w:rsid w:val="00E35CBE"/>
    <w:rsid w:val="00E41453"/>
    <w:rsid w:val="00E4583B"/>
    <w:rsid w:val="00E47AA5"/>
    <w:rsid w:val="00E83C3F"/>
    <w:rsid w:val="00E86C52"/>
    <w:rsid w:val="00E87E76"/>
    <w:rsid w:val="00EC7F6B"/>
    <w:rsid w:val="00ED7FCF"/>
    <w:rsid w:val="00F0490F"/>
    <w:rsid w:val="00F572A1"/>
    <w:rsid w:val="00F70283"/>
    <w:rsid w:val="00F841AE"/>
    <w:rsid w:val="00F9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0C3F"/>
  <w15:docId w15:val="{96640D84-AA71-47A2-842F-4B80D5B1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Body Text Indent"/>
    <w:basedOn w:val="a"/>
    <w:link w:val="a9"/>
    <w:unhideWhenUsed/>
    <w:rsid w:val="009631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631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15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15EF"/>
  </w:style>
  <w:style w:type="paragraph" w:styleId="ac">
    <w:name w:val="footer"/>
    <w:basedOn w:val="a"/>
    <w:link w:val="ad"/>
    <w:uiPriority w:val="99"/>
    <w:unhideWhenUsed/>
    <w:rsid w:val="0071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Ирина Васильевна Сухих</cp:lastModifiedBy>
  <cp:revision>10</cp:revision>
  <cp:lastPrinted>2020-10-26T13:51:00Z</cp:lastPrinted>
  <dcterms:created xsi:type="dcterms:W3CDTF">2020-10-15T07:39:00Z</dcterms:created>
  <dcterms:modified xsi:type="dcterms:W3CDTF">2020-11-26T11:28:00Z</dcterms:modified>
</cp:coreProperties>
</file>