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F14847" w:rsidRPr="00A11FE4" w14:paraId="7E0590BB" w14:textId="77777777" w:rsidTr="00F14847">
        <w:trPr>
          <w:trHeight w:val="964"/>
        </w:trPr>
        <w:tc>
          <w:tcPr>
            <w:tcW w:w="9462" w:type="dxa"/>
          </w:tcPr>
          <w:tbl>
            <w:tblPr>
              <w:tblW w:w="9356" w:type="dxa"/>
              <w:tblInd w:w="108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</w:tblGrid>
            <w:tr w:rsidR="00F14847" w:rsidRPr="002A1F86" w14:paraId="15777EF3" w14:textId="77777777" w:rsidTr="00107C45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2F273B3" w14:textId="44E57AB4" w:rsidR="00F14847" w:rsidRPr="002A1F86" w:rsidRDefault="003024FF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041DA7" wp14:editId="04B8E994">
                        <wp:extent cx="533400" cy="609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4D6062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Городской округ Архангельской области «Северодвинск»</w:t>
                  </w:r>
                </w:p>
              </w:tc>
            </w:tr>
            <w:tr w:rsidR="00F14847" w:rsidRPr="002A1F86" w14:paraId="72937D00" w14:textId="77777777" w:rsidTr="00107C45">
              <w:trPr>
                <w:trHeight w:val="639"/>
              </w:trPr>
              <w:tc>
                <w:tcPr>
                  <w:tcW w:w="9356" w:type="dxa"/>
                  <w:shd w:val="clear" w:color="auto" w:fill="auto"/>
                  <w:vAlign w:val="center"/>
                  <w:hideMark/>
                </w:tcPr>
                <w:p w14:paraId="244DE09C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ЗАМЕСТИТЕЛЬ ГЛАВЫ АДМИНИСТРАЦИИ СЕВЕРОДВИНСКА</w:t>
                  </w:r>
                </w:p>
                <w:p w14:paraId="5AAE7A37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ПО СОЦИАЛЬНЫМ ВОПРОСАМ</w:t>
                  </w:r>
                </w:p>
              </w:tc>
            </w:tr>
            <w:tr w:rsidR="00F14847" w:rsidRPr="002A1F86" w14:paraId="1A26505B" w14:textId="77777777" w:rsidTr="00107C45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14:paraId="1F2F4DDB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</w:pPr>
                  <w:r w:rsidRPr="002A1F86"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  <w:p w14:paraId="74CA90EA" w14:textId="77777777" w:rsidR="00F14847" w:rsidRPr="002A1F86" w:rsidRDefault="00F14847" w:rsidP="00F1484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50BBAAF" w14:textId="61220AC5" w:rsidR="00F14847" w:rsidRPr="00A11FE4" w:rsidRDefault="00F14847" w:rsidP="00F148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BDB393" w14:textId="77777777" w:rsidR="003C3992" w:rsidRPr="00A11FE4" w:rsidRDefault="003C3992" w:rsidP="00A11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C3992" w:rsidRPr="00A11FE4" w14:paraId="49D27C5B" w14:textId="77777777" w:rsidTr="00A11FE4">
        <w:trPr>
          <w:trHeight w:val="1912"/>
        </w:trPr>
        <w:tc>
          <w:tcPr>
            <w:tcW w:w="4820" w:type="dxa"/>
          </w:tcPr>
          <w:p w14:paraId="2F9EF608" w14:textId="0662A715" w:rsidR="003C3992" w:rsidRPr="00A11FE4" w:rsidRDefault="00F14847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………………..</w:t>
            </w:r>
            <w:r w:rsidR="003C3992" w:rsidRPr="00A11FE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</w:p>
          <w:p w14:paraId="00514C67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11FE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Северодвинск Архангельской области </w:t>
            </w:r>
          </w:p>
          <w:p w14:paraId="49ECC76F" w14:textId="77777777" w:rsidR="003C3992" w:rsidRPr="00A11FE4" w:rsidRDefault="003C3992" w:rsidP="00A11FE4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BABDA20" w14:textId="54FF8CA8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присуждении премии Главы Северодвинска «Надежда Северодвинска» за 20</w:t>
            </w:r>
            <w:r w:rsidR="00F1484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FE7C7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  <w:r w:rsidRPr="00A11FE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14:paraId="2ADBB599" w14:textId="77777777" w:rsidR="003C3992" w:rsidRPr="00A11FE4" w:rsidRDefault="003C3992" w:rsidP="00A11F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F99DBB" w14:textId="77777777" w:rsidR="003C3992" w:rsidRPr="005E350A" w:rsidRDefault="003C3992" w:rsidP="00A11F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E8B7D0D" w14:textId="43F53412" w:rsidR="003C3992" w:rsidRDefault="003C3992" w:rsidP="003024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E350A">
        <w:rPr>
          <w:rFonts w:ascii="Times New Roman" w:hAnsi="Times New Roman"/>
          <w:sz w:val="28"/>
          <w:szCs w:val="28"/>
        </w:rPr>
        <w:t xml:space="preserve">В соответствии с </w:t>
      </w:r>
      <w:r w:rsidR="00FE7C72" w:rsidRPr="00FE7C72">
        <w:rPr>
          <w:rFonts w:ascii="Times New Roman" w:hAnsi="Times New Roman"/>
          <w:sz w:val="28"/>
          <w:szCs w:val="28"/>
        </w:rPr>
        <w:t>Положением о премии Главы Северодвинска «Надежд</w:t>
      </w:r>
      <w:r w:rsidR="006722D7">
        <w:rPr>
          <w:rFonts w:ascii="Times New Roman" w:hAnsi="Times New Roman"/>
          <w:sz w:val="28"/>
          <w:szCs w:val="28"/>
        </w:rPr>
        <w:t>а Северодвинска», утвержденным п</w:t>
      </w:r>
      <w:r w:rsidR="00FE7C72" w:rsidRPr="00FE7C72">
        <w:rPr>
          <w:rFonts w:ascii="Times New Roman" w:hAnsi="Times New Roman"/>
          <w:sz w:val="28"/>
          <w:szCs w:val="28"/>
        </w:rPr>
        <w:t>остановлением Администрации Северодвинск</w:t>
      </w:r>
      <w:r w:rsidR="006722D7">
        <w:rPr>
          <w:rFonts w:ascii="Times New Roman" w:hAnsi="Times New Roman"/>
          <w:sz w:val="28"/>
          <w:szCs w:val="28"/>
        </w:rPr>
        <w:t xml:space="preserve">а </w:t>
      </w:r>
      <w:r w:rsidR="00FE7C72" w:rsidRPr="00FE7C72">
        <w:rPr>
          <w:rFonts w:ascii="Times New Roman" w:hAnsi="Times New Roman"/>
          <w:sz w:val="28"/>
          <w:szCs w:val="28"/>
        </w:rPr>
        <w:t xml:space="preserve"> от 15.12.2021 № 443-па</w:t>
      </w:r>
      <w:r w:rsidRPr="00A11F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 на </w:t>
      </w:r>
      <w:r w:rsidRPr="005E350A">
        <w:rPr>
          <w:rFonts w:ascii="Times New Roman" w:hAnsi="Times New Roman"/>
          <w:sz w:val="28"/>
          <w:szCs w:val="28"/>
          <w:lang w:eastAsia="ru-RU"/>
        </w:rPr>
        <w:t>основании решения конкурсной комиссии (протокол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47">
        <w:rPr>
          <w:rFonts w:ascii="Times New Roman" w:hAnsi="Times New Roman"/>
          <w:sz w:val="28"/>
          <w:szCs w:val="28"/>
          <w:lang w:eastAsia="ru-RU"/>
        </w:rPr>
        <w:t>2</w:t>
      </w:r>
      <w:r w:rsidR="00FE7C72">
        <w:rPr>
          <w:rFonts w:ascii="Times New Roman" w:hAnsi="Times New Roman"/>
          <w:sz w:val="28"/>
          <w:szCs w:val="28"/>
          <w:lang w:eastAsia="ru-RU"/>
        </w:rPr>
        <w:t>7</w:t>
      </w:r>
      <w:r w:rsidRPr="005E350A">
        <w:rPr>
          <w:rFonts w:ascii="Times New Roman" w:hAnsi="Times New Roman"/>
          <w:sz w:val="28"/>
          <w:szCs w:val="28"/>
          <w:lang w:eastAsia="ru-RU"/>
        </w:rPr>
        <w:t>.12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F14847">
        <w:rPr>
          <w:rFonts w:ascii="Times New Roman" w:hAnsi="Times New Roman"/>
          <w:sz w:val="28"/>
          <w:szCs w:val="28"/>
          <w:lang w:eastAsia="ru-RU"/>
        </w:rPr>
        <w:t>2</w:t>
      </w:r>
      <w:r w:rsidR="00FE7C72">
        <w:rPr>
          <w:rFonts w:ascii="Times New Roman" w:hAnsi="Times New Roman"/>
          <w:sz w:val="28"/>
          <w:szCs w:val="28"/>
          <w:lang w:eastAsia="ru-RU"/>
        </w:rPr>
        <w:t>1</w:t>
      </w:r>
      <w:r w:rsidRPr="005E350A">
        <w:rPr>
          <w:rFonts w:ascii="Times New Roman" w:hAnsi="Times New Roman"/>
          <w:sz w:val="28"/>
          <w:szCs w:val="28"/>
          <w:lang w:eastAsia="ru-RU"/>
        </w:rPr>
        <w:t>)</w:t>
      </w:r>
      <w:r w:rsidR="003024FF">
        <w:rPr>
          <w:rFonts w:ascii="Times New Roman" w:hAnsi="Times New Roman"/>
          <w:sz w:val="28"/>
          <w:szCs w:val="28"/>
          <w:lang w:eastAsia="ru-RU"/>
        </w:rPr>
        <w:t>:</w:t>
      </w:r>
    </w:p>
    <w:p w14:paraId="673B18C4" w14:textId="77777777" w:rsidR="003024FF" w:rsidRPr="003024FF" w:rsidRDefault="003024FF" w:rsidP="003024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84941EC" w14:textId="51DB252C" w:rsidR="003C3992" w:rsidRPr="00A11FE4" w:rsidRDefault="003C3992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1. Присудить премию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FE4">
        <w:rPr>
          <w:rFonts w:ascii="Times New Roman" w:hAnsi="Times New Roman"/>
          <w:sz w:val="28"/>
          <w:szCs w:val="28"/>
          <w:lang w:eastAsia="ru-RU"/>
        </w:rPr>
        <w:t>Главы Северодвинска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«Надежда Северодвинска» за 20</w:t>
      </w:r>
      <w:r w:rsidR="00F14847">
        <w:rPr>
          <w:rFonts w:ascii="Times New Roman" w:hAnsi="Times New Roman"/>
          <w:sz w:val="28"/>
          <w:szCs w:val="28"/>
          <w:lang w:eastAsia="ru-RU"/>
        </w:rPr>
        <w:t>2</w:t>
      </w:r>
      <w:r w:rsidR="00FE7C72">
        <w:rPr>
          <w:rFonts w:ascii="Times New Roman" w:hAnsi="Times New Roman"/>
          <w:sz w:val="28"/>
          <w:szCs w:val="28"/>
          <w:lang w:eastAsia="ru-RU"/>
        </w:rPr>
        <w:t>1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14:paraId="2D232CB0" w14:textId="038D5378" w:rsidR="00F14847" w:rsidRPr="00FE7C72" w:rsidRDefault="00D45E1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 xml:space="preserve">в </w:t>
      </w:r>
      <w:r w:rsidR="00F14847" w:rsidRPr="00FE7C72">
        <w:rPr>
          <w:rFonts w:ascii="Times New Roman" w:hAnsi="Times New Roman"/>
          <w:sz w:val="28"/>
          <w:szCs w:val="28"/>
        </w:rPr>
        <w:t>номинации «Лучший инструменталист»</w:t>
      </w:r>
      <w:r w:rsidRPr="00FE7C72">
        <w:rPr>
          <w:rFonts w:ascii="Times New Roman" w:hAnsi="Times New Roman"/>
          <w:sz w:val="28"/>
          <w:szCs w:val="28"/>
        </w:rPr>
        <w:t xml:space="preserve"> </w:t>
      </w:r>
      <w:r w:rsidR="00F14847" w:rsidRPr="00FE7C72">
        <w:rPr>
          <w:rFonts w:ascii="Times New Roman" w:hAnsi="Times New Roman"/>
          <w:sz w:val="28"/>
          <w:szCs w:val="28"/>
        </w:rPr>
        <w:t xml:space="preserve">– </w:t>
      </w:r>
      <w:r w:rsidR="00FE7C72" w:rsidRPr="00FE7C72">
        <w:rPr>
          <w:rFonts w:ascii="Times New Roman" w:hAnsi="Times New Roman"/>
          <w:sz w:val="28"/>
          <w:szCs w:val="28"/>
        </w:rPr>
        <w:t>Шарыгиной Ксении, учащейся 5 АП класса скрипки муниципального бюджетного учреждения дополнительного образования «Детская музыкальная школа № 3» в размере 5 000,0 (Пять тысяч) рублей 00 копеек</w:t>
      </w:r>
      <w:r w:rsidR="00F14847" w:rsidRPr="00FE7C72">
        <w:rPr>
          <w:rFonts w:ascii="Times New Roman" w:hAnsi="Times New Roman"/>
          <w:sz w:val="28"/>
          <w:szCs w:val="28"/>
        </w:rPr>
        <w:t>;</w:t>
      </w:r>
    </w:p>
    <w:p w14:paraId="39763088" w14:textId="41F36B09" w:rsidR="00F14847" w:rsidRPr="00FE7C72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</w:t>
      </w:r>
      <w:r w:rsidR="00D45E17" w:rsidRPr="00FE7C72">
        <w:rPr>
          <w:rFonts w:ascii="Times New Roman" w:hAnsi="Times New Roman"/>
          <w:sz w:val="28"/>
          <w:szCs w:val="28"/>
        </w:rPr>
        <w:t xml:space="preserve"> </w:t>
      </w:r>
      <w:r w:rsidRPr="00FE7C72">
        <w:rPr>
          <w:rFonts w:ascii="Times New Roman" w:hAnsi="Times New Roman"/>
          <w:sz w:val="28"/>
          <w:szCs w:val="28"/>
        </w:rPr>
        <w:t>номинации «Лучший вокалист»</w:t>
      </w:r>
      <w:r w:rsidR="00D45E17" w:rsidRPr="00FE7C72">
        <w:rPr>
          <w:rFonts w:ascii="Times New Roman" w:hAnsi="Times New Roman"/>
          <w:sz w:val="28"/>
          <w:szCs w:val="28"/>
        </w:rPr>
        <w:t xml:space="preserve"> </w:t>
      </w:r>
      <w:r w:rsidRPr="00FE7C72">
        <w:rPr>
          <w:rFonts w:ascii="Times New Roman" w:hAnsi="Times New Roman"/>
          <w:sz w:val="28"/>
          <w:szCs w:val="28"/>
        </w:rPr>
        <w:t>–</w:t>
      </w:r>
      <w:r w:rsidR="00D45E17" w:rsidRPr="00FE7C72">
        <w:rPr>
          <w:rFonts w:ascii="Times New Roman" w:hAnsi="Times New Roman"/>
          <w:sz w:val="28"/>
          <w:szCs w:val="28"/>
        </w:rPr>
        <w:t xml:space="preserve"> </w:t>
      </w:r>
      <w:r w:rsidR="006722D7">
        <w:rPr>
          <w:rFonts w:ascii="Times New Roman" w:hAnsi="Times New Roman"/>
          <w:sz w:val="28"/>
          <w:szCs w:val="28"/>
        </w:rPr>
        <w:t>Папоян Анаит, учащейся 4 ОП </w:t>
      </w:r>
      <w:r w:rsidR="00FE7C72" w:rsidRPr="00FE7C72">
        <w:rPr>
          <w:rFonts w:ascii="Times New Roman" w:hAnsi="Times New Roman"/>
          <w:sz w:val="28"/>
          <w:szCs w:val="28"/>
        </w:rPr>
        <w:t>класса вокала муниципального бюджетного учреждения дополнительного образования «Детская музыкальная школа № 3» в размере 5 000,0 (Пять тысяч) рублей 00 копеек</w:t>
      </w:r>
      <w:r w:rsidRPr="00FE7C72">
        <w:rPr>
          <w:rFonts w:ascii="Times New Roman" w:hAnsi="Times New Roman"/>
          <w:sz w:val="28"/>
          <w:szCs w:val="28"/>
        </w:rPr>
        <w:t>;</w:t>
      </w:r>
    </w:p>
    <w:p w14:paraId="0630AE05" w14:textId="0AA7FD58" w:rsidR="00F14847" w:rsidRPr="00FE7C72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</w:t>
      </w:r>
      <w:r w:rsidR="00D45E17" w:rsidRPr="00FE7C72">
        <w:rPr>
          <w:rFonts w:ascii="Times New Roman" w:hAnsi="Times New Roman"/>
          <w:sz w:val="28"/>
          <w:szCs w:val="28"/>
        </w:rPr>
        <w:t xml:space="preserve"> </w:t>
      </w:r>
      <w:r w:rsidRPr="00FE7C72">
        <w:rPr>
          <w:rFonts w:ascii="Times New Roman" w:hAnsi="Times New Roman"/>
          <w:sz w:val="28"/>
          <w:szCs w:val="28"/>
        </w:rPr>
        <w:t>номинации «Лучший художник» – </w:t>
      </w:r>
      <w:r w:rsidR="00FE7C72" w:rsidRPr="00FE7C72">
        <w:rPr>
          <w:rFonts w:ascii="Times New Roman" w:hAnsi="Times New Roman"/>
          <w:sz w:val="28"/>
          <w:szCs w:val="28"/>
        </w:rPr>
        <w:t>Савской Анжелике</w:t>
      </w:r>
      <w:r w:rsidR="00FE7C72" w:rsidRPr="00FE7C72">
        <w:rPr>
          <w:rFonts w:ascii="Times New Roman" w:hAnsi="Times New Roman"/>
          <w:sz w:val="28"/>
          <w:szCs w:val="28"/>
          <w:lang w:eastAsia="ar-SA"/>
        </w:rPr>
        <w:t>,</w:t>
      </w:r>
      <w:r w:rsidR="00FE7C72" w:rsidRPr="00FE7C72">
        <w:rPr>
          <w:rFonts w:ascii="Times New Roman" w:hAnsi="Times New Roman"/>
          <w:sz w:val="28"/>
          <w:szCs w:val="28"/>
        </w:rPr>
        <w:t xml:space="preserve"> </w:t>
      </w:r>
      <w:r w:rsidR="00FE7C72" w:rsidRPr="00FE7C72">
        <w:rPr>
          <w:rFonts w:ascii="Times New Roman" w:hAnsi="Times New Roman"/>
          <w:sz w:val="28"/>
          <w:szCs w:val="28"/>
          <w:lang w:eastAsia="ar-SA"/>
        </w:rPr>
        <w:t>уч</w:t>
      </w:r>
      <w:r w:rsidR="006722D7">
        <w:rPr>
          <w:rFonts w:ascii="Times New Roman" w:hAnsi="Times New Roman"/>
          <w:sz w:val="28"/>
          <w:szCs w:val="28"/>
          <w:lang w:eastAsia="ar-SA"/>
        </w:rPr>
        <w:t>ащейся 6 А </w:t>
      </w:r>
      <w:r w:rsidR="00FE7C72" w:rsidRPr="00FE7C72">
        <w:rPr>
          <w:rFonts w:ascii="Times New Roman" w:hAnsi="Times New Roman"/>
          <w:sz w:val="28"/>
          <w:szCs w:val="28"/>
          <w:lang w:eastAsia="ar-SA"/>
        </w:rPr>
        <w:t>класса муниципального бюджетного учреждения дополнительного образования «Детская художественная школа № 2»</w:t>
      </w:r>
      <w:r w:rsidR="00FE7C72" w:rsidRPr="00FE7C72">
        <w:rPr>
          <w:rFonts w:ascii="Times New Roman" w:hAnsi="Times New Roman"/>
          <w:sz w:val="28"/>
          <w:szCs w:val="28"/>
        </w:rPr>
        <w:t xml:space="preserve"> </w:t>
      </w:r>
      <w:r w:rsidR="00FE7C72" w:rsidRPr="00FE7C72">
        <w:rPr>
          <w:rFonts w:ascii="Times New Roman" w:hAnsi="Times New Roman"/>
          <w:sz w:val="28"/>
          <w:szCs w:val="28"/>
          <w:lang w:eastAsia="ar-SA"/>
        </w:rPr>
        <w:t>в размере 5 000,0 (Пять тысяч) рублей 00 копеек</w:t>
      </w:r>
      <w:r w:rsidRPr="00FE7C72">
        <w:rPr>
          <w:rFonts w:ascii="Times New Roman" w:hAnsi="Times New Roman"/>
          <w:sz w:val="28"/>
          <w:szCs w:val="28"/>
        </w:rPr>
        <w:t>;</w:t>
      </w:r>
    </w:p>
    <w:p w14:paraId="348F125C" w14:textId="766CEF8A" w:rsidR="00FE7C72" w:rsidRPr="00FE7C72" w:rsidRDefault="00FE7C72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 номинации «Лучший чтец» – Гро</w:t>
      </w:r>
      <w:r w:rsidR="006722D7">
        <w:rPr>
          <w:rFonts w:ascii="Times New Roman" w:hAnsi="Times New Roman"/>
          <w:sz w:val="28"/>
          <w:szCs w:val="28"/>
        </w:rPr>
        <w:t>дникову Георгию, учащемуся 6 МТ </w:t>
      </w:r>
      <w:r w:rsidRPr="00FE7C72">
        <w:rPr>
          <w:rFonts w:ascii="Times New Roman" w:hAnsi="Times New Roman"/>
          <w:sz w:val="28"/>
          <w:szCs w:val="28"/>
        </w:rPr>
        <w:t>класса музыкального театра муниципального бюджетного учреждения дополнительного образования «Детская музыкальная школа № 3»</w:t>
      </w:r>
      <w:r w:rsidRPr="00FE7C72">
        <w:rPr>
          <w:rFonts w:ascii="Times New Roman" w:hAnsi="Times New Roman"/>
          <w:sz w:val="28"/>
          <w:szCs w:val="28"/>
          <w:lang w:eastAsia="ar-SA"/>
        </w:rPr>
        <w:t xml:space="preserve"> в размере 5 000,0 (Пять тысяч) рублей 00 копеек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1490BCC7" w14:textId="759C7BE5" w:rsidR="00F14847" w:rsidRPr="00FE7C72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t>в номинации «Лучший ансамбль</w:t>
      </w:r>
      <w:r w:rsidR="006722D7">
        <w:rPr>
          <w:rFonts w:ascii="Times New Roman" w:hAnsi="Times New Roman"/>
          <w:sz w:val="28"/>
          <w:szCs w:val="28"/>
        </w:rPr>
        <w:t>»</w:t>
      </w:r>
      <w:r w:rsidRPr="00FE7C72">
        <w:rPr>
          <w:rFonts w:ascii="Times New Roman" w:hAnsi="Times New Roman"/>
          <w:sz w:val="28"/>
          <w:szCs w:val="28"/>
        </w:rPr>
        <w:t xml:space="preserve"> – </w:t>
      </w:r>
      <w:r w:rsidR="00FE7C72" w:rsidRPr="00FE7C72">
        <w:rPr>
          <w:rFonts w:ascii="Times New Roman" w:hAnsi="Times New Roman"/>
          <w:sz w:val="28"/>
          <w:szCs w:val="28"/>
        </w:rPr>
        <w:t>дуэту аккордеонистов (Анфимов Павел, Ляхова Юлия) муниципального бюджетного учреждения дополнительного образования «Детская музыкальная школа № 36» в размере 15 000,0 (Пятнадцать тысяч) рублей 00 копеек</w:t>
      </w:r>
      <w:r w:rsidRPr="00FE7C72">
        <w:rPr>
          <w:rFonts w:ascii="Times New Roman" w:hAnsi="Times New Roman"/>
          <w:sz w:val="28"/>
          <w:szCs w:val="28"/>
        </w:rPr>
        <w:t>;</w:t>
      </w:r>
    </w:p>
    <w:p w14:paraId="0FA6D24C" w14:textId="3A07BF22" w:rsidR="00F14847" w:rsidRPr="00FE7C72" w:rsidRDefault="00F14847" w:rsidP="00F1484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E7C72">
        <w:rPr>
          <w:rFonts w:ascii="Times New Roman" w:hAnsi="Times New Roman"/>
          <w:sz w:val="28"/>
          <w:szCs w:val="28"/>
        </w:rPr>
        <w:lastRenderedPageBreak/>
        <w:t>в номинации «Лучший творческий коллектив» – </w:t>
      </w:r>
      <w:r w:rsidR="00FE7C72" w:rsidRPr="00FE7C72">
        <w:rPr>
          <w:rFonts w:ascii="Times New Roman" w:hAnsi="Times New Roman"/>
          <w:sz w:val="28"/>
          <w:szCs w:val="28"/>
        </w:rPr>
        <w:t>образцовому художественному хореографическому коллективу «Фантазия» муниципального автономного образовательного учреждения дополнительного образования «Детский цен</w:t>
      </w:r>
      <w:r w:rsidR="006722D7">
        <w:rPr>
          <w:rFonts w:ascii="Times New Roman" w:hAnsi="Times New Roman"/>
          <w:sz w:val="28"/>
          <w:szCs w:val="28"/>
        </w:rPr>
        <w:t>тр культуры» в размере 30 000,0 </w:t>
      </w:r>
      <w:r w:rsidR="00FE7C72" w:rsidRPr="00FE7C72">
        <w:rPr>
          <w:rFonts w:ascii="Times New Roman" w:hAnsi="Times New Roman"/>
          <w:sz w:val="28"/>
          <w:szCs w:val="28"/>
        </w:rPr>
        <w:t>(Тридцать тысяч) рублей 00 копеек</w:t>
      </w:r>
      <w:r w:rsidRPr="00FE7C72">
        <w:rPr>
          <w:rFonts w:ascii="Times New Roman" w:hAnsi="Times New Roman"/>
          <w:sz w:val="28"/>
          <w:szCs w:val="28"/>
        </w:rPr>
        <w:t>.</w:t>
      </w:r>
    </w:p>
    <w:p w14:paraId="554EF429" w14:textId="2CBE8AC7" w:rsidR="003C3992" w:rsidRPr="00A11FE4" w:rsidRDefault="003C3992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FE4">
        <w:rPr>
          <w:rFonts w:ascii="Times New Roman" w:hAnsi="Times New Roman"/>
          <w:sz w:val="28"/>
          <w:szCs w:val="28"/>
          <w:lang w:eastAsia="ru-RU"/>
        </w:rPr>
        <w:t>2.</w:t>
      </w:r>
      <w:r w:rsidR="000A19F8">
        <w:rPr>
          <w:rFonts w:ascii="Times New Roman" w:hAnsi="Times New Roman"/>
          <w:sz w:val="28"/>
          <w:szCs w:val="28"/>
          <w:lang w:eastAsia="ru-RU"/>
        </w:rPr>
        <w:t> 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Управлению культуры и туризма Администрации Северодвинска вручить дипломы и 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перечис</w:t>
      </w:r>
      <w:r w:rsidR="00F14847">
        <w:rPr>
          <w:rFonts w:ascii="Times New Roman" w:hAnsi="Times New Roman"/>
          <w:sz w:val="28"/>
          <w:szCs w:val="28"/>
          <w:lang w:eastAsia="ru-RU"/>
        </w:rPr>
        <w:t>лить п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реми</w:t>
      </w:r>
      <w:r w:rsidR="00F14847">
        <w:rPr>
          <w:rFonts w:ascii="Times New Roman" w:hAnsi="Times New Roman"/>
          <w:sz w:val="28"/>
          <w:szCs w:val="28"/>
          <w:lang w:eastAsia="ru-RU"/>
        </w:rPr>
        <w:t>и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в каждой номинации безналичным путем на расчетны</w:t>
      </w:r>
      <w:r w:rsidR="00F14847">
        <w:rPr>
          <w:rFonts w:ascii="Times New Roman" w:hAnsi="Times New Roman"/>
          <w:sz w:val="28"/>
          <w:szCs w:val="28"/>
          <w:lang w:eastAsia="ru-RU"/>
        </w:rPr>
        <w:t>е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счет</w:t>
      </w:r>
      <w:r w:rsidR="00F14847">
        <w:rPr>
          <w:rFonts w:ascii="Times New Roman" w:hAnsi="Times New Roman"/>
          <w:sz w:val="28"/>
          <w:szCs w:val="28"/>
          <w:lang w:eastAsia="ru-RU"/>
        </w:rPr>
        <w:t>а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47">
        <w:rPr>
          <w:rFonts w:ascii="Times New Roman" w:hAnsi="Times New Roman"/>
          <w:sz w:val="28"/>
          <w:szCs w:val="28"/>
          <w:lang w:eastAsia="ru-RU"/>
        </w:rPr>
        <w:t>организаций (</w:t>
      </w:r>
      <w:r w:rsidR="00FE7C72" w:rsidRPr="00F14847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«Детская музыкальная школа №</w:t>
      </w:r>
      <w:r w:rsidR="00FE7C72">
        <w:rPr>
          <w:rFonts w:ascii="Times New Roman" w:hAnsi="Times New Roman"/>
          <w:sz w:val="28"/>
          <w:szCs w:val="28"/>
          <w:lang w:eastAsia="ru-RU"/>
        </w:rPr>
        <w:t> 3</w:t>
      </w:r>
      <w:r w:rsidR="00FE7C72" w:rsidRPr="00F14847">
        <w:rPr>
          <w:rFonts w:ascii="Times New Roman" w:hAnsi="Times New Roman"/>
          <w:sz w:val="28"/>
          <w:szCs w:val="28"/>
          <w:lang w:eastAsia="ru-RU"/>
        </w:rPr>
        <w:t>»</w:t>
      </w:r>
      <w:r w:rsidR="00FE7C72">
        <w:rPr>
          <w:rFonts w:ascii="Times New Roman" w:hAnsi="Times New Roman"/>
          <w:sz w:val="28"/>
          <w:szCs w:val="28"/>
          <w:lang w:eastAsia="ru-RU"/>
        </w:rPr>
        <w:t>,</w:t>
      </w:r>
      <w:r w:rsidR="00715A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«Детская музыкальная школа №</w:t>
      </w:r>
      <w:r w:rsidR="00F14847">
        <w:rPr>
          <w:rFonts w:ascii="Times New Roman" w:hAnsi="Times New Roman"/>
          <w:sz w:val="28"/>
          <w:szCs w:val="28"/>
          <w:lang w:eastAsia="ru-RU"/>
        </w:rPr>
        <w:t> </w:t>
      </w:r>
      <w:r w:rsidR="00F14847" w:rsidRPr="00F14847">
        <w:rPr>
          <w:rFonts w:ascii="Times New Roman" w:hAnsi="Times New Roman"/>
          <w:sz w:val="28"/>
          <w:szCs w:val="28"/>
          <w:lang w:eastAsia="ru-RU"/>
        </w:rPr>
        <w:t>36»</w:t>
      </w:r>
      <w:r w:rsidR="00F148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15A27">
        <w:rPr>
          <w:rFonts w:ascii="Times New Roman" w:hAnsi="Times New Roman"/>
          <w:sz w:val="28"/>
          <w:szCs w:val="28"/>
          <w:lang w:eastAsia="ru-RU"/>
        </w:rPr>
        <w:t>м</w:t>
      </w:r>
      <w:r w:rsidR="00715A27" w:rsidRPr="00F14847">
        <w:rPr>
          <w:rFonts w:ascii="Times New Roman" w:hAnsi="Times New Roman"/>
          <w:sz w:val="28"/>
          <w:szCs w:val="28"/>
          <w:lang w:eastAsia="ru-RU"/>
        </w:rPr>
        <w:t xml:space="preserve">униципального бюджетного учреждения дополнительного образования </w:t>
      </w:r>
      <w:r w:rsidR="006722D7">
        <w:rPr>
          <w:rFonts w:ascii="Times New Roman" w:hAnsi="Times New Roman"/>
          <w:sz w:val="28"/>
          <w:szCs w:val="28"/>
          <w:lang w:eastAsia="ru-RU"/>
        </w:rPr>
        <w:t>«Детская художественная школа № </w:t>
      </w:r>
      <w:r w:rsidR="00715A27" w:rsidRPr="00F14847">
        <w:rPr>
          <w:rFonts w:ascii="Times New Roman" w:hAnsi="Times New Roman"/>
          <w:sz w:val="28"/>
          <w:szCs w:val="28"/>
          <w:lang w:eastAsia="ru-RU"/>
        </w:rPr>
        <w:t>2»</w:t>
      </w:r>
      <w:r w:rsidR="00715A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7C72" w:rsidRPr="00FE7C72"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 дополнительного образования «Детский центр культуры»</w:t>
      </w:r>
      <w:r w:rsidR="00715A2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11FE4">
        <w:rPr>
          <w:rFonts w:ascii="Times New Roman" w:hAnsi="Times New Roman"/>
          <w:sz w:val="28"/>
          <w:szCs w:val="28"/>
          <w:lang w:eastAsia="ru-RU"/>
        </w:rPr>
        <w:t xml:space="preserve">за счет средств местного бюджета в рамках муниципальной программы </w:t>
      </w:r>
      <w:r w:rsidRPr="00A11FE4">
        <w:rPr>
          <w:rFonts w:ascii="Times New Roman" w:hAnsi="Times New Roman"/>
          <w:sz w:val="28"/>
          <w:szCs w:val="28"/>
        </w:rPr>
        <w:t>«Развитие сферы культуры муниципального образования «Северодвинск».</w:t>
      </w:r>
    </w:p>
    <w:p w14:paraId="50F9B970" w14:textId="5C555828" w:rsidR="003C3992" w:rsidRDefault="003C3992" w:rsidP="00A11F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0D58">
        <w:rPr>
          <w:rFonts w:ascii="Times New Roman" w:hAnsi="Times New Roman"/>
          <w:sz w:val="28"/>
          <w:szCs w:val="28"/>
        </w:rPr>
        <w:t>3.</w:t>
      </w:r>
      <w:r w:rsidR="000A19F8">
        <w:rPr>
          <w:rFonts w:ascii="Times New Roman" w:hAnsi="Times New Roman"/>
          <w:sz w:val="28"/>
          <w:szCs w:val="28"/>
        </w:rPr>
        <w:t> </w:t>
      </w:r>
      <w:r w:rsidRPr="00975425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</w:t>
      </w:r>
      <w:r>
        <w:rPr>
          <w:rFonts w:ascii="Times New Roman" w:hAnsi="Times New Roman"/>
          <w:sz w:val="28"/>
          <w:szCs w:val="28"/>
        </w:rPr>
        <w:t xml:space="preserve">ска </w:t>
      </w:r>
      <w:r w:rsidR="007F5B17" w:rsidRPr="00840AE9">
        <w:rPr>
          <w:rFonts w:ascii="Times New Roman" w:hAnsi="Times New Roman"/>
          <w:sz w:val="28"/>
          <w:szCs w:val="28"/>
        </w:rPr>
        <w:t xml:space="preserve">разместить </w:t>
      </w:r>
      <w:r w:rsidR="007F5B17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6722D7">
        <w:rPr>
          <w:rFonts w:ascii="Times New Roman" w:hAnsi="Times New Roman"/>
          <w:sz w:val="28"/>
          <w:szCs w:val="28"/>
        </w:rPr>
        <w:t>в </w:t>
      </w:r>
      <w:r w:rsidR="007F5B17" w:rsidRPr="00840AE9">
        <w:rPr>
          <w:rFonts w:ascii="Times New Roman" w:hAnsi="Times New Roman"/>
          <w:sz w:val="28"/>
          <w:szCs w:val="28"/>
        </w:rPr>
        <w:t xml:space="preserve">сетевом издании </w:t>
      </w:r>
      <w:r w:rsidR="007F5B17">
        <w:rPr>
          <w:rFonts w:ascii="Times New Roman" w:hAnsi="Times New Roman"/>
          <w:sz w:val="28"/>
          <w:szCs w:val="28"/>
        </w:rPr>
        <w:t>«</w:t>
      </w:r>
      <w:r w:rsidR="007F5B17" w:rsidRPr="00840AE9">
        <w:rPr>
          <w:rFonts w:ascii="Times New Roman" w:hAnsi="Times New Roman"/>
          <w:sz w:val="28"/>
          <w:szCs w:val="28"/>
        </w:rPr>
        <w:t>Вполне официально</w:t>
      </w:r>
      <w:r w:rsidR="007F5B17">
        <w:rPr>
          <w:rFonts w:ascii="Times New Roman" w:hAnsi="Times New Roman"/>
          <w:sz w:val="28"/>
          <w:szCs w:val="28"/>
        </w:rPr>
        <w:t>»</w:t>
      </w:r>
      <w:r w:rsidR="007F5B17" w:rsidRPr="00840AE9">
        <w:rPr>
          <w:rFonts w:ascii="Times New Roman" w:hAnsi="Times New Roman"/>
          <w:sz w:val="28"/>
          <w:szCs w:val="28"/>
        </w:rPr>
        <w:t xml:space="preserve"> (вполне-официально.рф)</w:t>
      </w:r>
      <w:r w:rsidR="003F28FD">
        <w:rPr>
          <w:rFonts w:ascii="Times New Roman" w:hAnsi="Times New Roman"/>
          <w:sz w:val="28"/>
          <w:szCs w:val="28"/>
        </w:rPr>
        <w:t>.</w:t>
      </w:r>
    </w:p>
    <w:p w14:paraId="5295735A" w14:textId="77777777"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7736B6" w14:textId="77777777" w:rsidR="003C3992" w:rsidRPr="005E350A" w:rsidRDefault="003C3992" w:rsidP="004934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708FD1" w14:textId="77777777" w:rsidR="000A19F8" w:rsidRPr="000A19F8" w:rsidRDefault="000A19F8" w:rsidP="000A1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30CADDB4" w14:textId="5D4A0FED" w:rsidR="003C3992" w:rsidRDefault="000A19F8" w:rsidP="000A1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9F8">
        <w:rPr>
          <w:rFonts w:ascii="Times New Roman" w:hAnsi="Times New Roman"/>
          <w:sz w:val="28"/>
          <w:szCs w:val="28"/>
          <w:lang w:eastAsia="ru-RU"/>
        </w:rPr>
        <w:t xml:space="preserve">Северодвинска по социальным вопросам </w:t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</w:r>
      <w:r w:rsidRPr="000A19F8">
        <w:rPr>
          <w:rFonts w:ascii="Times New Roman" w:hAnsi="Times New Roman"/>
          <w:sz w:val="28"/>
          <w:szCs w:val="28"/>
          <w:lang w:eastAsia="ru-RU"/>
        </w:rPr>
        <w:tab/>
        <w:t xml:space="preserve">        И.С. Сахарова</w:t>
      </w:r>
    </w:p>
    <w:p w14:paraId="71A81B6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BADBDC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14FA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A8800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302DE9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5E092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92F2C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826D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77C81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4347E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20195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783B5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88C59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10A43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78D01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D3AA5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3BB1D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2248D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DC8E9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563E60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A3995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088929" w14:textId="7777777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A19F8" w:rsidSect="005F0B07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53EFF8B" w14:textId="37DC3C78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DE35E9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C7113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ED836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D75812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A66D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28C1D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A2211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DD299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91F18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EAC5A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AE08D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96D4AA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69311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8CDCBB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FCAD3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8D715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42F5F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E213D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1EF6B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ECAB3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7249A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808D9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C4D8B5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BA8574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9E639F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60923E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D7394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BE2493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8E00ED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C68906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8367A7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2C152F" w14:textId="3D829AE6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7D3B73" w14:textId="1D5E991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32FC3" w14:textId="4DEC3F14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3CCA0A" w14:textId="661FD16C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B21CBC" w14:textId="650545D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553887" w14:textId="5E664A5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3EC765" w14:textId="247434BA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77E8B" w14:textId="355E4C19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9A3E5C" w14:textId="2157431D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B67465" w14:textId="119C1DC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2E77DD" w14:textId="6AB931B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B486C1" w14:textId="71A2751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724760" w14:textId="3B28EFE3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87B248" w14:textId="6CCF38CA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C285E8" w14:textId="1597FE1C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20C7C4" w14:textId="77777777" w:rsidR="000A19F8" w:rsidRDefault="000A19F8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5585E8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FEE801" w14:textId="77777777" w:rsidR="003C3992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173639" w14:textId="77777777" w:rsidR="003C3992" w:rsidRPr="00A11FE4" w:rsidRDefault="003C3992" w:rsidP="00493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Михайленко Елена Валерьевна</w:t>
      </w:r>
    </w:p>
    <w:p w14:paraId="1D87E39A" w14:textId="77777777" w:rsidR="003C3992" w:rsidRPr="00A11FE4" w:rsidRDefault="003C3992" w:rsidP="00BC6880">
      <w:pPr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A11FE4">
        <w:rPr>
          <w:rFonts w:ascii="Times New Roman" w:hAnsi="Times New Roman"/>
          <w:sz w:val="24"/>
          <w:szCs w:val="24"/>
          <w:lang w:eastAsia="ru-RU"/>
        </w:rPr>
        <w:t>58-53-84</w:t>
      </w:r>
    </w:p>
    <w:sectPr w:rsidR="003C3992" w:rsidRPr="00A11FE4" w:rsidSect="005F0B0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F4BED" w14:textId="77777777" w:rsidR="005F72D4" w:rsidRDefault="005F72D4" w:rsidP="00740D57">
      <w:pPr>
        <w:spacing w:after="0" w:line="240" w:lineRule="auto"/>
      </w:pPr>
      <w:r>
        <w:separator/>
      </w:r>
    </w:p>
  </w:endnote>
  <w:endnote w:type="continuationSeparator" w:id="0">
    <w:p w14:paraId="24A28A7A" w14:textId="77777777" w:rsidR="005F72D4" w:rsidRDefault="005F72D4" w:rsidP="007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A7BD" w14:textId="77777777" w:rsidR="005F72D4" w:rsidRDefault="005F72D4" w:rsidP="00740D57">
      <w:pPr>
        <w:spacing w:after="0" w:line="240" w:lineRule="auto"/>
      </w:pPr>
      <w:r>
        <w:separator/>
      </w:r>
    </w:p>
  </w:footnote>
  <w:footnote w:type="continuationSeparator" w:id="0">
    <w:p w14:paraId="33FB5940" w14:textId="77777777" w:rsidR="005F72D4" w:rsidRDefault="005F72D4" w:rsidP="007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52AE" w14:textId="77777777" w:rsidR="003C3992" w:rsidRPr="00FB6758" w:rsidRDefault="003C3992" w:rsidP="00FB6758">
    <w:pPr>
      <w:pStyle w:val="a6"/>
      <w:jc w:val="center"/>
      <w:rPr>
        <w:rFonts w:ascii="Times New Roman" w:hAnsi="Times New Roman"/>
      </w:rPr>
    </w:pPr>
    <w:r w:rsidRPr="00FB6758">
      <w:rPr>
        <w:rFonts w:ascii="Times New Roman" w:hAnsi="Times New Roman"/>
      </w:rPr>
      <w:fldChar w:fldCharType="begin"/>
    </w:r>
    <w:r w:rsidRPr="00FB6758">
      <w:rPr>
        <w:rFonts w:ascii="Times New Roman" w:hAnsi="Times New Roman"/>
      </w:rPr>
      <w:instrText>PAGE   \* MERGEFORMAT</w:instrText>
    </w:r>
    <w:r w:rsidRPr="00FB6758">
      <w:rPr>
        <w:rFonts w:ascii="Times New Roman" w:hAnsi="Times New Roman"/>
      </w:rPr>
      <w:fldChar w:fldCharType="separate"/>
    </w:r>
    <w:r w:rsidR="0079634E">
      <w:rPr>
        <w:rFonts w:ascii="Times New Roman" w:hAnsi="Times New Roman"/>
        <w:noProof/>
      </w:rPr>
      <w:t>2</w:t>
    </w:r>
    <w:r w:rsidRPr="00FB675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7B8"/>
    <w:multiLevelType w:val="hybridMultilevel"/>
    <w:tmpl w:val="B982565E"/>
    <w:lvl w:ilvl="0" w:tplc="735C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EC"/>
    <w:rsid w:val="00001470"/>
    <w:rsid w:val="0000159F"/>
    <w:rsid w:val="00017E6B"/>
    <w:rsid w:val="00045A83"/>
    <w:rsid w:val="000732AE"/>
    <w:rsid w:val="000A19F8"/>
    <w:rsid w:val="000A6E52"/>
    <w:rsid w:val="000F1FCC"/>
    <w:rsid w:val="00110C47"/>
    <w:rsid w:val="001278A7"/>
    <w:rsid w:val="00136D0F"/>
    <w:rsid w:val="00137C3F"/>
    <w:rsid w:val="00141790"/>
    <w:rsid w:val="00151DE7"/>
    <w:rsid w:val="00160AE7"/>
    <w:rsid w:val="001937EE"/>
    <w:rsid w:val="0019637C"/>
    <w:rsid w:val="001D798F"/>
    <w:rsid w:val="00206513"/>
    <w:rsid w:val="00230223"/>
    <w:rsid w:val="002314F5"/>
    <w:rsid w:val="00234FEB"/>
    <w:rsid w:val="002A1DEE"/>
    <w:rsid w:val="002C796F"/>
    <w:rsid w:val="002E24DC"/>
    <w:rsid w:val="003024FF"/>
    <w:rsid w:val="00305371"/>
    <w:rsid w:val="00326820"/>
    <w:rsid w:val="00387884"/>
    <w:rsid w:val="003A1D5F"/>
    <w:rsid w:val="003A2004"/>
    <w:rsid w:val="003B257C"/>
    <w:rsid w:val="003C3992"/>
    <w:rsid w:val="003C44B4"/>
    <w:rsid w:val="003E75D5"/>
    <w:rsid w:val="003F28FD"/>
    <w:rsid w:val="00476B24"/>
    <w:rsid w:val="004838E7"/>
    <w:rsid w:val="00492C00"/>
    <w:rsid w:val="00493455"/>
    <w:rsid w:val="004C2C97"/>
    <w:rsid w:val="004C48D2"/>
    <w:rsid w:val="00543914"/>
    <w:rsid w:val="00561FBC"/>
    <w:rsid w:val="00576EBC"/>
    <w:rsid w:val="00591699"/>
    <w:rsid w:val="005B3E7F"/>
    <w:rsid w:val="005E350A"/>
    <w:rsid w:val="005F0B07"/>
    <w:rsid w:val="005F72D4"/>
    <w:rsid w:val="00606088"/>
    <w:rsid w:val="00611482"/>
    <w:rsid w:val="0065743C"/>
    <w:rsid w:val="00671DDF"/>
    <w:rsid w:val="006722D7"/>
    <w:rsid w:val="0068434F"/>
    <w:rsid w:val="00690B92"/>
    <w:rsid w:val="007025B9"/>
    <w:rsid w:val="00715A27"/>
    <w:rsid w:val="00734EE4"/>
    <w:rsid w:val="00740D57"/>
    <w:rsid w:val="0079634E"/>
    <w:rsid w:val="007A25FE"/>
    <w:rsid w:val="007E213C"/>
    <w:rsid w:val="007F5B17"/>
    <w:rsid w:val="00816F7F"/>
    <w:rsid w:val="008751CC"/>
    <w:rsid w:val="00880085"/>
    <w:rsid w:val="00882684"/>
    <w:rsid w:val="008843F3"/>
    <w:rsid w:val="00901239"/>
    <w:rsid w:val="009067AE"/>
    <w:rsid w:val="00936962"/>
    <w:rsid w:val="00975425"/>
    <w:rsid w:val="009B75DC"/>
    <w:rsid w:val="009C6139"/>
    <w:rsid w:val="009D5AE2"/>
    <w:rsid w:val="009E0013"/>
    <w:rsid w:val="00A05041"/>
    <w:rsid w:val="00A11F69"/>
    <w:rsid w:val="00A11FE4"/>
    <w:rsid w:val="00A512CE"/>
    <w:rsid w:val="00A76AE6"/>
    <w:rsid w:val="00A857DB"/>
    <w:rsid w:val="00AB0898"/>
    <w:rsid w:val="00AD45B7"/>
    <w:rsid w:val="00AF18C9"/>
    <w:rsid w:val="00B04132"/>
    <w:rsid w:val="00B13CEC"/>
    <w:rsid w:val="00B171DD"/>
    <w:rsid w:val="00B3214A"/>
    <w:rsid w:val="00B365B1"/>
    <w:rsid w:val="00B53A9C"/>
    <w:rsid w:val="00B938EC"/>
    <w:rsid w:val="00BA053F"/>
    <w:rsid w:val="00BB7BDA"/>
    <w:rsid w:val="00BC6880"/>
    <w:rsid w:val="00BF033E"/>
    <w:rsid w:val="00C07B6F"/>
    <w:rsid w:val="00C64435"/>
    <w:rsid w:val="00C760FC"/>
    <w:rsid w:val="00C952F6"/>
    <w:rsid w:val="00C97668"/>
    <w:rsid w:val="00CA463A"/>
    <w:rsid w:val="00CC5421"/>
    <w:rsid w:val="00CD075C"/>
    <w:rsid w:val="00D45E17"/>
    <w:rsid w:val="00D8281F"/>
    <w:rsid w:val="00E06451"/>
    <w:rsid w:val="00E16CB3"/>
    <w:rsid w:val="00E503AD"/>
    <w:rsid w:val="00E657C2"/>
    <w:rsid w:val="00E87F95"/>
    <w:rsid w:val="00EA7A42"/>
    <w:rsid w:val="00EC7E3E"/>
    <w:rsid w:val="00EE6A4A"/>
    <w:rsid w:val="00F14847"/>
    <w:rsid w:val="00F71BA9"/>
    <w:rsid w:val="00F84B55"/>
    <w:rsid w:val="00FA7B87"/>
    <w:rsid w:val="00FB48DF"/>
    <w:rsid w:val="00FB6758"/>
    <w:rsid w:val="00FE7C72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F641"/>
  <w15:docId w15:val="{ED23EE30-5FA2-4B72-A3AA-92438C6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71BA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71BA9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40D57"/>
    <w:rPr>
      <w:rFonts w:cs="Times New Roman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A11FE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qFormat/>
    <w:rsid w:val="00F148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cp:lastPrinted>2020-01-23T07:56:00Z</cp:lastPrinted>
  <dcterms:created xsi:type="dcterms:W3CDTF">2022-02-03T07:01:00Z</dcterms:created>
  <dcterms:modified xsi:type="dcterms:W3CDTF">2022-02-03T07:01:00Z</dcterms:modified>
</cp:coreProperties>
</file>