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9F001A" w:rsidRPr="00DC3736" w:rsidTr="007D4AEE">
        <w:trPr>
          <w:trHeight w:val="964"/>
        </w:trPr>
        <w:tc>
          <w:tcPr>
            <w:tcW w:w="9356" w:type="dxa"/>
            <w:vAlign w:val="center"/>
          </w:tcPr>
          <w:p w:rsidR="009F001A" w:rsidRPr="00DC3736" w:rsidRDefault="009F001A" w:rsidP="007D4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82CBBE" wp14:editId="3ACF00DB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01A" w:rsidRPr="00DC3736" w:rsidRDefault="009F001A" w:rsidP="007D4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9F001A" w:rsidRPr="00DC3736" w:rsidTr="007D4AEE">
        <w:trPr>
          <w:trHeight w:val="964"/>
        </w:trPr>
        <w:tc>
          <w:tcPr>
            <w:tcW w:w="9356" w:type="dxa"/>
            <w:vAlign w:val="center"/>
          </w:tcPr>
          <w:p w:rsidR="009F001A" w:rsidRPr="00DC3736" w:rsidRDefault="009F001A" w:rsidP="007D4AEE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DC373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DC373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DC373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северодвинскА</w:t>
            </w:r>
          </w:p>
          <w:p w:rsidR="009F001A" w:rsidRPr="00DC3736" w:rsidRDefault="009F001A" w:rsidP="007D4AEE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60"/>
                <w:sz w:val="36"/>
                <w:szCs w:val="36"/>
                <w:lang w:eastAsia="ru-RU"/>
              </w:rPr>
              <w:t>ПОСТАНОВЛЕНИЕ</w:t>
            </w:r>
          </w:p>
          <w:p w:rsidR="009F001A" w:rsidRPr="00DC3736" w:rsidRDefault="009F001A" w:rsidP="007D4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F001A" w:rsidRPr="00DC3736" w:rsidRDefault="009F001A" w:rsidP="009F00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9F001A" w:rsidRPr="00A5706C" w:rsidTr="007D4AEE">
        <w:tc>
          <w:tcPr>
            <w:tcW w:w="4820" w:type="dxa"/>
            <w:shd w:val="clear" w:color="auto" w:fill="auto"/>
          </w:tcPr>
          <w:p w:rsidR="009F001A" w:rsidRPr="00DC3736" w:rsidRDefault="009F001A" w:rsidP="007D4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C3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DC37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………………№ ……………….</w:t>
            </w:r>
          </w:p>
          <w:p w:rsidR="009F001A" w:rsidRPr="00DC3736" w:rsidRDefault="009F001A" w:rsidP="007D4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C3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</w:t>
            </w:r>
            <w:r w:rsidRPr="00D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</w:t>
            </w:r>
            <w:r w:rsidRPr="00DC3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Архангельской</w:t>
            </w:r>
            <w:r w:rsidRPr="00DC3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DC3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F001A" w:rsidRPr="00DC3736" w:rsidRDefault="009F001A" w:rsidP="007D4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C3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</w:p>
        </w:tc>
      </w:tr>
      <w:tr w:rsidR="009F001A" w:rsidRPr="00101BFB" w:rsidTr="007D4AEE">
        <w:tc>
          <w:tcPr>
            <w:tcW w:w="4820" w:type="dxa"/>
            <w:shd w:val="clear" w:color="auto" w:fill="auto"/>
          </w:tcPr>
          <w:p w:rsidR="00101BFB" w:rsidRDefault="009F001A" w:rsidP="00101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3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</w:t>
            </w:r>
            <w:r w:rsidR="00467F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DC3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101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  <w:r w:rsidR="00101BFB" w:rsidRPr="00101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городском конкурсе журналистских работ</w:t>
            </w:r>
          </w:p>
          <w:p w:rsidR="00101BFB" w:rsidRPr="00101BFB" w:rsidRDefault="00101BFB" w:rsidP="0010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«Социальный портрет»</w:t>
            </w:r>
          </w:p>
          <w:p w:rsidR="009F001A" w:rsidRPr="00DC3736" w:rsidRDefault="009F001A" w:rsidP="007D4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F001A" w:rsidRPr="00072D5B" w:rsidRDefault="009F001A" w:rsidP="009F00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9F001A" w:rsidRDefault="009F001A" w:rsidP="009F001A">
      <w:pPr>
        <w:widowControl w:val="0"/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37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обеспечения соблюдения </w:t>
      </w:r>
      <w:r w:rsidR="007D4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</w:t>
      </w:r>
      <w:r w:rsidR="007A4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ального закона от 27.07.2006 </w:t>
      </w:r>
      <w:r w:rsidR="00072D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 </w:t>
      </w:r>
      <w:r w:rsidR="007D4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152-ФЗ «О персональных данных»</w:t>
      </w:r>
    </w:p>
    <w:p w:rsidR="00101BFB" w:rsidRPr="00072D5B" w:rsidRDefault="00101BFB" w:rsidP="009F001A">
      <w:pPr>
        <w:widowControl w:val="0"/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01BFB" w:rsidRPr="001B3867" w:rsidRDefault="00101BFB" w:rsidP="00101BFB">
      <w:pPr>
        <w:pStyle w:val="aa"/>
        <w:ind w:right="99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</w:t>
      </w:r>
      <w:r w:rsidRPr="001B3867">
        <w:rPr>
          <w:b/>
          <w:color w:val="000000"/>
          <w:sz w:val="28"/>
          <w:szCs w:val="28"/>
        </w:rPr>
        <w:t>:</w:t>
      </w:r>
    </w:p>
    <w:p w:rsidR="009F001A" w:rsidRPr="00072D5B" w:rsidRDefault="009F001A" w:rsidP="00C4603D">
      <w:pPr>
        <w:widowControl w:val="0"/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4603D" w:rsidRPr="00C4603D" w:rsidRDefault="00C4603D" w:rsidP="00C4603D">
      <w:pPr>
        <w:pStyle w:val="a7"/>
        <w:widowControl w:val="0"/>
        <w:numPr>
          <w:ilvl w:val="0"/>
          <w:numId w:val="2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60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Внести</w:t>
      </w:r>
      <w:r w:rsidR="005E35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Pr="00C460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Положение о городском конкурсе журналистских работ «Социальный портрет», утвержденное постановлением Администрации Северодвинска от 03.03.2021 № 66-па</w:t>
      </w:r>
      <w:r w:rsidR="00467F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C460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следующие изменения:</w:t>
      </w:r>
    </w:p>
    <w:p w:rsidR="002434AD" w:rsidRDefault="002434AD" w:rsidP="00C4603D">
      <w:pPr>
        <w:pStyle w:val="a7"/>
        <w:widowControl w:val="0"/>
        <w:numPr>
          <w:ilvl w:val="0"/>
          <w:numId w:val="4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 изложить в следующей редакции:</w:t>
      </w:r>
    </w:p>
    <w:p w:rsidR="002434AD" w:rsidRDefault="002434AD" w:rsidP="00243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34AD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Для участия в конкурсе Участник направляет Организатору следующий пакет документов (далее – Конкурсная документация):</w:t>
      </w:r>
    </w:p>
    <w:p w:rsidR="002434AD" w:rsidRPr="002434AD" w:rsidRDefault="002434AD" w:rsidP="00243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 заявку на участие в конкурсе (далее – Заявка) по форме согласно </w:t>
      </w:r>
      <w:r w:rsidRPr="00243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приложению 1 к настоящему Положению;</w:t>
      </w:r>
    </w:p>
    <w:p w:rsidR="002434AD" w:rsidRPr="002434AD" w:rsidRDefault="002434AD" w:rsidP="00243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43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2) согласие на обработку персональных данных по форме согласно приложению 2 к настоящему Положению;</w:t>
      </w:r>
    </w:p>
    <w:p w:rsidR="002434AD" w:rsidRPr="002434AD" w:rsidRDefault="002434AD" w:rsidP="00243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4AD">
        <w:rPr>
          <w:rFonts w:ascii="Times New Roman" w:eastAsia="Times New Roman" w:hAnsi="Times New Roman" w:cs="Times New Roman"/>
          <w:sz w:val="28"/>
          <w:szCs w:val="28"/>
          <w:lang w:eastAsia="ru-RU"/>
        </w:rPr>
        <w:t>3) журналистские материалы</w:t>
      </w:r>
      <w:r w:rsidRPr="0024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виде:</w:t>
      </w:r>
    </w:p>
    <w:p w:rsidR="002434AD" w:rsidRPr="002434AD" w:rsidRDefault="002434AD" w:rsidP="00243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оригиналов публикаций или их копий, заверенных в редакции соответствующих средств массовой информации;</w:t>
      </w:r>
    </w:p>
    <w:p w:rsidR="002434AD" w:rsidRPr="002434AD" w:rsidRDefault="002434AD" w:rsidP="00243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 интернет-публикаций на бумажном или электронном носителе с указанием ссылки на публикацию в</w:t>
      </w:r>
      <w:r w:rsidRPr="0024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информационно-телекоммуникационной сети Интернет</w:t>
      </w:r>
      <w:r w:rsidRPr="002434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4AD" w:rsidRPr="002434AD" w:rsidRDefault="002434AD" w:rsidP="00243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телевизионных и радиопередач, предоставленных на электронных носителях.</w:t>
      </w:r>
    </w:p>
    <w:p w:rsidR="002434AD" w:rsidRPr="002434AD" w:rsidRDefault="002434AD" w:rsidP="00243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номинации «За верность социальной теме» Участник предоставляет весь перечень работ, опубликованных (или вышедших в эфир) в предыдущем году и посвященных деятельности социально ориентированных некоммерческих организаций.</w:t>
      </w:r>
    </w:p>
    <w:p w:rsidR="002434AD" w:rsidRPr="002434AD" w:rsidRDefault="002434AD" w:rsidP="00243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участия в Конкурсе представляются материалы (статья, интервью, репортаж, комментарий, очерк, сюжет, радиосюжет), опубликованные в печати, информационно-телекоммуникационной сети Интернет или прошедшие в эфире с 01 января по 31 декабря года, предшествующего году проведения конкурса. Объем и количество предоставляемых материалов от одного 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ограничен</w:t>
      </w:r>
      <w:r w:rsidR="00493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ы.»;</w:t>
      </w:r>
    </w:p>
    <w:p w:rsidR="007D4AEE" w:rsidRPr="00C4603D" w:rsidRDefault="00C4603D" w:rsidP="00C4603D">
      <w:pPr>
        <w:pStyle w:val="a7"/>
        <w:widowControl w:val="0"/>
        <w:numPr>
          <w:ilvl w:val="0"/>
          <w:numId w:val="4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E0173A" w:rsidRPr="00C460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риложение </w:t>
      </w:r>
      <w:r w:rsidR="009B5E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изложить </w:t>
      </w:r>
      <w:r w:rsidR="009B5E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прилагаемой редакци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101BFB" w:rsidRDefault="00C4603D" w:rsidP="00C4603D">
      <w:pPr>
        <w:pStyle w:val="a7"/>
        <w:widowControl w:val="0"/>
        <w:numPr>
          <w:ilvl w:val="0"/>
          <w:numId w:val="4"/>
        </w:numPr>
        <w:tabs>
          <w:tab w:val="left" w:pos="720"/>
          <w:tab w:val="left" w:pos="1418"/>
        </w:tabs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639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приложением 2 в прилагаемой редакции.</w:t>
      </w:r>
    </w:p>
    <w:p w:rsidR="00101BFB" w:rsidRPr="00101BFB" w:rsidRDefault="00101BFB" w:rsidP="00C4603D">
      <w:pPr>
        <w:pStyle w:val="a7"/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Pr="00101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(вполне-официально.рф).</w:t>
      </w:r>
    </w:p>
    <w:bookmarkEnd w:id="0"/>
    <w:p w:rsidR="009F001A" w:rsidRDefault="009F001A" w:rsidP="009F001A">
      <w:pPr>
        <w:widowControl w:val="0"/>
        <w:tabs>
          <w:tab w:val="left" w:pos="709"/>
          <w:tab w:val="left" w:pos="1418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5B" w:rsidRPr="00072D5B" w:rsidRDefault="00072D5B" w:rsidP="009F001A">
      <w:pPr>
        <w:widowControl w:val="0"/>
        <w:tabs>
          <w:tab w:val="left" w:pos="709"/>
          <w:tab w:val="left" w:pos="1418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01A" w:rsidRPr="00DC3736" w:rsidRDefault="007D4AEE" w:rsidP="007D4A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570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Северодвинска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C8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И.В. Скубенко</w:t>
      </w:r>
    </w:p>
    <w:p w:rsidR="009F001A" w:rsidRPr="00DC3736" w:rsidRDefault="009F001A" w:rsidP="009F00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17" w:rsidRDefault="00CA0617"/>
    <w:p w:rsidR="009F001A" w:rsidRDefault="009F001A"/>
    <w:p w:rsidR="009F001A" w:rsidRDefault="009F001A"/>
    <w:p w:rsidR="009F001A" w:rsidRDefault="009F001A"/>
    <w:p w:rsidR="009F001A" w:rsidRDefault="009F001A"/>
    <w:p w:rsidR="009F001A" w:rsidRDefault="009F001A"/>
    <w:p w:rsidR="009F001A" w:rsidRDefault="009F001A"/>
    <w:p w:rsidR="009F001A" w:rsidRDefault="009F001A"/>
    <w:p w:rsidR="009F001A" w:rsidRDefault="009F001A"/>
    <w:p w:rsidR="009F001A" w:rsidRDefault="009F001A"/>
    <w:p w:rsidR="009F001A" w:rsidRDefault="009F001A"/>
    <w:p w:rsidR="009F001A" w:rsidRDefault="009F001A"/>
    <w:p w:rsidR="009F001A" w:rsidRDefault="009F001A"/>
    <w:p w:rsidR="009F001A" w:rsidRDefault="009F001A"/>
    <w:p w:rsidR="009F001A" w:rsidRDefault="009F001A"/>
    <w:p w:rsidR="009F001A" w:rsidRDefault="009F001A"/>
    <w:p w:rsidR="009F001A" w:rsidRDefault="009F001A"/>
    <w:p w:rsidR="00315EDB" w:rsidRDefault="00315EDB">
      <w:pPr>
        <w:sectPr w:rsidR="00315EDB" w:rsidSect="00315EDB">
          <w:headerReference w:type="default" r:id="rId8"/>
          <w:headerReference w:type="first" r:id="rId9"/>
          <w:pgSz w:w="11906" w:h="16838"/>
          <w:pgMar w:top="964" w:right="567" w:bottom="964" w:left="1871" w:header="709" w:footer="709" w:gutter="0"/>
          <w:cols w:space="708"/>
          <w:titlePg/>
          <w:docGrid w:linePitch="360"/>
        </w:sectPr>
      </w:pPr>
    </w:p>
    <w:p w:rsidR="009F001A" w:rsidRDefault="009F001A"/>
    <w:p w:rsidR="009F001A" w:rsidRDefault="009F001A"/>
    <w:p w:rsidR="009F001A" w:rsidRDefault="009F001A"/>
    <w:p w:rsidR="009F001A" w:rsidRDefault="009F001A"/>
    <w:p w:rsidR="009F001A" w:rsidRDefault="009F001A"/>
    <w:p w:rsidR="009F001A" w:rsidRDefault="009F001A"/>
    <w:p w:rsidR="009F001A" w:rsidRDefault="009F001A"/>
    <w:p w:rsidR="009132E9" w:rsidRDefault="009132E9"/>
    <w:p w:rsidR="0094511A" w:rsidRDefault="0094511A"/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1F" w:rsidRDefault="00297C1F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01A" w:rsidRPr="009F001A" w:rsidRDefault="00C4603D" w:rsidP="009F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 Иван Дмитриевич</w:t>
      </w:r>
    </w:p>
    <w:p w:rsidR="00297C1F" w:rsidRPr="00726959" w:rsidRDefault="009F001A" w:rsidP="0072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01A">
        <w:rPr>
          <w:rFonts w:ascii="Times New Roman" w:hAnsi="Times New Roman" w:cs="Times New Roman"/>
          <w:sz w:val="24"/>
          <w:szCs w:val="24"/>
        </w:rPr>
        <w:t>58-</w:t>
      </w:r>
      <w:r w:rsidR="00C4603D">
        <w:rPr>
          <w:rFonts w:ascii="Times New Roman" w:hAnsi="Times New Roman" w:cs="Times New Roman"/>
          <w:sz w:val="24"/>
          <w:szCs w:val="24"/>
        </w:rPr>
        <w:t>19</w:t>
      </w:r>
      <w:r w:rsidRPr="009F001A">
        <w:rPr>
          <w:rFonts w:ascii="Times New Roman" w:hAnsi="Times New Roman" w:cs="Times New Roman"/>
          <w:sz w:val="24"/>
          <w:szCs w:val="24"/>
        </w:rPr>
        <w:t>-</w:t>
      </w:r>
      <w:r w:rsidR="00C4603D">
        <w:rPr>
          <w:rFonts w:ascii="Times New Roman" w:hAnsi="Times New Roman" w:cs="Times New Roman"/>
          <w:sz w:val="24"/>
          <w:szCs w:val="24"/>
        </w:rPr>
        <w:t>86</w:t>
      </w:r>
    </w:p>
    <w:p w:rsidR="00315EDB" w:rsidRDefault="00315EDB" w:rsidP="00C8324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15EDB" w:rsidSect="00315EDB">
          <w:pgSz w:w="11906" w:h="16838"/>
          <w:pgMar w:top="964" w:right="567" w:bottom="964" w:left="1871" w:header="709" w:footer="709" w:gutter="0"/>
          <w:cols w:space="708"/>
          <w:titlePg/>
          <w:docGrid w:linePitch="360"/>
        </w:sectPr>
      </w:pPr>
    </w:p>
    <w:p w:rsidR="00C8324B" w:rsidRPr="008C2D77" w:rsidRDefault="00475B7E" w:rsidP="000F298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D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C8324B" w:rsidRPr="008C2D7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C8324B" w:rsidRPr="008C2D77" w:rsidRDefault="00C8324B" w:rsidP="000F298B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D7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городском конкурсе журналистских работ «Соц</w:t>
      </w:r>
      <w:r w:rsidR="00726959" w:rsidRPr="008C2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иальный портрет», утвержденному </w:t>
      </w:r>
      <w:r w:rsidRPr="008C2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Северодвинска </w:t>
      </w:r>
    </w:p>
    <w:p w:rsidR="00C8324B" w:rsidRPr="008C2D77" w:rsidRDefault="00C8324B" w:rsidP="000F298B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D7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03.03.2021 № 66-па</w:t>
      </w:r>
    </w:p>
    <w:p w:rsidR="00726959" w:rsidRPr="008C2D77" w:rsidRDefault="007C3DC8" w:rsidP="000F298B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8C2D77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от…………….</w:t>
      </w:r>
      <w:r w:rsidR="000F29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C2D77">
        <w:rPr>
          <w:rFonts w:ascii="Times New Roman" w:eastAsia="Times New Roman" w:hAnsi="Times New Roman" w:cs="Times New Roman"/>
          <w:sz w:val="26"/>
          <w:szCs w:val="26"/>
          <w:lang w:eastAsia="ru-RU"/>
        </w:rPr>
        <w:t>..№……</w:t>
      </w:r>
      <w:r w:rsidR="000F298B">
        <w:rPr>
          <w:rFonts w:ascii="Times New Roman" w:eastAsia="Times New Roman" w:hAnsi="Times New Roman" w:cs="Times New Roman"/>
          <w:sz w:val="26"/>
          <w:szCs w:val="26"/>
          <w:lang w:eastAsia="ru-RU"/>
        </w:rPr>
        <w:t>….</w:t>
      </w:r>
      <w:r w:rsidR="00726959" w:rsidRPr="008C2D77">
        <w:rPr>
          <w:rFonts w:ascii="Times New Roman" w:eastAsia="Times New Roman" w:hAnsi="Times New Roman" w:cs="Times New Roman"/>
          <w:sz w:val="26"/>
          <w:szCs w:val="26"/>
          <w:lang w:eastAsia="ru-RU"/>
        </w:rPr>
        <w:t>…..)</w:t>
      </w:r>
    </w:p>
    <w:p w:rsidR="00C8324B" w:rsidRPr="00C8324B" w:rsidRDefault="00C8324B" w:rsidP="00C8324B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24B" w:rsidRPr="00C4603D" w:rsidRDefault="00C8324B" w:rsidP="00C83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C8324B" w:rsidRPr="00C4603D" w:rsidRDefault="00C8324B" w:rsidP="00C83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городском конкурсе журналистских работ </w:t>
      </w:r>
    </w:p>
    <w:p w:rsidR="00C8324B" w:rsidRPr="00C4603D" w:rsidRDefault="00C8324B" w:rsidP="00C83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«Социальный портрет»</w:t>
      </w:r>
    </w:p>
    <w:p w:rsidR="00C8324B" w:rsidRPr="00C4603D" w:rsidRDefault="00C8324B" w:rsidP="00C8324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24B" w:rsidRPr="00C4603D" w:rsidRDefault="00C8324B" w:rsidP="00C460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Фамилия, имя, отчество (при наличии) автора, представившего материал на конкурс </w:t>
      </w:r>
      <w:r w:rsid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8324B" w:rsidRPr="00C4603D" w:rsidRDefault="00C8324B" w:rsidP="00C83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работы, представленной на конкурс </w:t>
      </w:r>
      <w:r w:rsidR="00474A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474AD9" w:rsidRDefault="00C8324B" w:rsidP="00C83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474AD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324B" w:rsidRPr="00C4603D" w:rsidRDefault="00474AD9" w:rsidP="00C83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  <w:r w:rsidR="00C8324B"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C8324B" w:rsidRPr="00C4603D" w:rsidRDefault="00C8324B" w:rsidP="00C83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24B" w:rsidRPr="00C4603D" w:rsidRDefault="00C8324B" w:rsidP="00C83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номинации _______________________________________________________</w:t>
      </w:r>
      <w:r w:rsid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C4603D" w:rsidRDefault="00C8324B" w:rsidP="00C83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C8324B" w:rsidRDefault="00C8324B" w:rsidP="00C83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выхода представленного материала ____________________________________</w:t>
      </w:r>
      <w:r w:rsidR="00474AD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474AD9" w:rsidRDefault="00474AD9" w:rsidP="00C83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74AD9" w:rsidRDefault="00474AD9" w:rsidP="00C83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8C2D77" w:rsidRDefault="008C2D77" w:rsidP="008C2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C4603D" w:rsidRPr="00C4603D" w:rsidRDefault="000F298B" w:rsidP="00C83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0F298B" w:rsidRDefault="000F298B" w:rsidP="00C83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24B" w:rsidRPr="00C4603D" w:rsidRDefault="00C8324B" w:rsidP="00C83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информация:</w:t>
      </w:r>
    </w:p>
    <w:p w:rsidR="00C8324B" w:rsidRPr="00C4603D" w:rsidRDefault="00C8324B" w:rsidP="00C83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24B" w:rsidRPr="00C4603D" w:rsidRDefault="00C8324B" w:rsidP="00C83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__________________________________________________________</w:t>
      </w:r>
      <w:r w:rsid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C8324B" w:rsidRPr="00C4603D" w:rsidRDefault="00C8324B" w:rsidP="00C83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24B" w:rsidRPr="00C4603D" w:rsidRDefault="00C8324B" w:rsidP="00C83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460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____________________________________________________________</w:t>
      </w:r>
      <w:r w:rsid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C8324B" w:rsidRPr="00C4603D" w:rsidRDefault="00C8324B" w:rsidP="00C83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24B" w:rsidRPr="00C4603D" w:rsidRDefault="00C8324B" w:rsidP="00C83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адрес: ___________________________________________________</w:t>
      </w:r>
      <w:r w:rsid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C8324B" w:rsidRPr="00C4603D" w:rsidRDefault="00C8324B" w:rsidP="00C83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5E35E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C8324B" w:rsidRPr="00C4603D" w:rsidRDefault="00C8324B" w:rsidP="00C83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24B" w:rsidRPr="00C4603D" w:rsidRDefault="00C8324B" w:rsidP="00C83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3D">
        <w:rPr>
          <w:rFonts w:ascii="Times New Roman" w:eastAsia="Calibri" w:hAnsi="Times New Roman" w:cs="Times New Roman"/>
          <w:sz w:val="26"/>
          <w:szCs w:val="26"/>
        </w:rPr>
        <w:t xml:space="preserve">С Положением о городском конкурсе </w:t>
      </w: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журналистских работ «Социальный портрет» </w:t>
      </w:r>
      <w:r w:rsidRPr="00C4603D">
        <w:rPr>
          <w:rFonts w:ascii="Times New Roman" w:eastAsia="Calibri" w:hAnsi="Times New Roman" w:cs="Times New Roman"/>
          <w:sz w:val="26"/>
          <w:szCs w:val="26"/>
        </w:rPr>
        <w:t>ознакомлен и согласен.</w:t>
      </w:r>
    </w:p>
    <w:p w:rsidR="00C8324B" w:rsidRPr="00C4603D" w:rsidRDefault="00C8324B" w:rsidP="00C83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603D">
        <w:rPr>
          <w:rFonts w:ascii="Times New Roman" w:eastAsia="Calibri" w:hAnsi="Times New Roman" w:cs="Times New Roman"/>
          <w:sz w:val="26"/>
          <w:szCs w:val="26"/>
          <w:lang w:eastAsia="ru-RU"/>
        </w:rPr>
        <w:t>Полноту и достоверность сведений подтверждаю.</w:t>
      </w:r>
    </w:p>
    <w:p w:rsidR="00C8324B" w:rsidRPr="00C4603D" w:rsidRDefault="00C8324B" w:rsidP="00C83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24B" w:rsidRPr="00C4603D" w:rsidRDefault="00C8324B" w:rsidP="00C832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C8324B" w:rsidRPr="00C4603D" w:rsidRDefault="00C8324B" w:rsidP="00C832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</w:p>
    <w:p w:rsidR="00C8324B" w:rsidRPr="00C4603D" w:rsidRDefault="00C8324B" w:rsidP="00C832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2373"/>
        <w:gridCol w:w="283"/>
        <w:gridCol w:w="3864"/>
      </w:tblGrid>
      <w:tr w:rsidR="00C8324B" w:rsidRPr="00C8324B" w:rsidTr="00B53445">
        <w:tc>
          <w:tcPr>
            <w:tcW w:w="2376" w:type="dxa"/>
            <w:tcBorders>
              <w:bottom w:val="single" w:sz="4" w:space="0" w:color="auto"/>
            </w:tcBorders>
          </w:tcPr>
          <w:p w:rsidR="00C8324B" w:rsidRDefault="00C8324B" w:rsidP="00C83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D77" w:rsidRPr="00C8324B" w:rsidRDefault="008C2D77" w:rsidP="00C83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C8324B" w:rsidRPr="00C8324B" w:rsidRDefault="00C8324B" w:rsidP="00C83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C8324B" w:rsidRDefault="00C8324B" w:rsidP="00C83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24B" w:rsidRPr="00C8324B" w:rsidRDefault="00C8324B" w:rsidP="00C83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C8324B" w:rsidRPr="00C8324B" w:rsidRDefault="00C8324B" w:rsidP="00C83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C8324B" w:rsidRPr="00C8324B" w:rsidRDefault="00C8324B" w:rsidP="00C83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24B" w:rsidRPr="00C8324B" w:rsidTr="00B53445">
        <w:tc>
          <w:tcPr>
            <w:tcW w:w="2376" w:type="dxa"/>
            <w:tcBorders>
              <w:top w:val="single" w:sz="4" w:space="0" w:color="auto"/>
            </w:tcBorders>
          </w:tcPr>
          <w:p w:rsidR="00C8324B" w:rsidRPr="00C8324B" w:rsidRDefault="00C8324B" w:rsidP="00C83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84" w:type="dxa"/>
          </w:tcPr>
          <w:p w:rsidR="00C8324B" w:rsidRPr="00C8324B" w:rsidRDefault="00C8324B" w:rsidP="00C83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C8324B" w:rsidRPr="00C8324B" w:rsidRDefault="00C8324B" w:rsidP="00C83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C8324B" w:rsidRPr="00C8324B" w:rsidRDefault="00C8324B" w:rsidP="00C83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C8324B" w:rsidRPr="00C8324B" w:rsidRDefault="00C8324B" w:rsidP="00C83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A2750F" w:rsidRDefault="00A2750F" w:rsidP="008C0F8E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15EDB" w:rsidRDefault="00315EDB" w:rsidP="008C0F8E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15EDB" w:rsidSect="00315EDB">
          <w:pgSz w:w="11906" w:h="16838"/>
          <w:pgMar w:top="964" w:right="567" w:bottom="964" w:left="1871" w:header="709" w:footer="709" w:gutter="0"/>
          <w:cols w:space="708"/>
          <w:titlePg/>
          <w:docGrid w:linePitch="360"/>
        </w:sectPr>
      </w:pPr>
    </w:p>
    <w:p w:rsidR="009F001A" w:rsidRPr="00D95166" w:rsidRDefault="008C0F8E" w:rsidP="008C0F8E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9F001A" w:rsidRPr="00D9516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7D4AEE" w:rsidRPr="00D95166" w:rsidRDefault="009F001A" w:rsidP="007D4AEE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6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городском конкурсе журналистских работ</w:t>
      </w:r>
      <w:r w:rsidR="007D4AEE" w:rsidRPr="00D95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5166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«Социальный портрет»</w:t>
      </w:r>
      <w:r w:rsidR="007D4AEE" w:rsidRPr="00D95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утвержденному постановлением </w:t>
      </w:r>
    </w:p>
    <w:p w:rsidR="007D4AEE" w:rsidRPr="00D95166" w:rsidRDefault="007D4AEE" w:rsidP="007D4AEE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Северодвинска </w:t>
      </w:r>
    </w:p>
    <w:p w:rsidR="009F001A" w:rsidRPr="00D95166" w:rsidRDefault="007D4AEE" w:rsidP="007D4AEE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03.03.2021 № 66-па</w:t>
      </w:r>
    </w:p>
    <w:p w:rsidR="00A206E0" w:rsidRPr="00D95166" w:rsidRDefault="00A206E0" w:rsidP="00A206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5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AD2186" w:rsidRPr="00D95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D95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D95166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от……………</w:t>
      </w:r>
      <w:r w:rsidR="000F29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95166">
        <w:rPr>
          <w:rFonts w:ascii="Times New Roman" w:eastAsia="Times New Roman" w:hAnsi="Times New Roman" w:cs="Times New Roman"/>
          <w:sz w:val="26"/>
          <w:szCs w:val="26"/>
          <w:lang w:eastAsia="ru-RU"/>
        </w:rPr>
        <w:t>...№…</w:t>
      </w:r>
      <w:r w:rsidR="00AF2400" w:rsidRPr="00D951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95166">
        <w:rPr>
          <w:rFonts w:ascii="Times New Roman" w:eastAsia="Times New Roman" w:hAnsi="Times New Roman" w:cs="Times New Roman"/>
          <w:sz w:val="26"/>
          <w:szCs w:val="26"/>
          <w:lang w:eastAsia="ru-RU"/>
        </w:rPr>
        <w:t>….</w:t>
      </w:r>
      <w:r w:rsidRPr="00D95166">
        <w:rPr>
          <w:rFonts w:ascii="Times New Roman" w:eastAsia="Times New Roman" w:hAnsi="Times New Roman" w:cs="Times New Roman"/>
          <w:sz w:val="26"/>
          <w:szCs w:val="26"/>
          <w:lang w:eastAsia="ru-RU"/>
        </w:rPr>
        <w:t>…..)</w:t>
      </w:r>
    </w:p>
    <w:p w:rsidR="00AD2186" w:rsidRPr="004039DB" w:rsidRDefault="00AD2186" w:rsidP="00AF2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001A" w:rsidRPr="00AD2186" w:rsidRDefault="00C4603D" w:rsidP="00315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2186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="009F001A" w:rsidRPr="00AD2186">
        <w:rPr>
          <w:rFonts w:ascii="Times New Roman" w:eastAsia="Times New Roman" w:hAnsi="Times New Roman" w:cs="Times New Roman"/>
          <w:sz w:val="26"/>
          <w:szCs w:val="26"/>
        </w:rPr>
        <w:t>НА ОБРАБОТКУ ПЕРСОНАЛЬНЫХ ДАННЫХ</w:t>
      </w:r>
    </w:p>
    <w:p w:rsidR="009F001A" w:rsidRPr="009F001A" w:rsidRDefault="009F001A" w:rsidP="009F00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B3D" w:rsidRPr="001C6B3D" w:rsidRDefault="001C6B3D" w:rsidP="001C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B3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Я,</w:t>
      </w:r>
      <w:r w:rsidRPr="001C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_____________________________________________________________________,</w:t>
      </w:r>
    </w:p>
    <w:p w:rsidR="001C6B3D" w:rsidRPr="001C6B3D" w:rsidRDefault="001C6B3D" w:rsidP="001C6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(при наличии), </w:t>
      </w:r>
    </w:p>
    <w:p w:rsidR="001C6B3D" w:rsidRPr="001C6B3D" w:rsidRDefault="001C6B3D" w:rsidP="001C6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______________________________________________________________________________________________________                  </w:t>
      </w:r>
      <w:r w:rsidR="007327D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C6B3D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регистрации, наименование документа, удостоверяющего личность,</w:t>
      </w:r>
    </w:p>
    <w:p w:rsidR="001C6B3D" w:rsidRPr="001C6B3D" w:rsidRDefault="001C6B3D" w:rsidP="001C6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6B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</w:t>
      </w:r>
      <w:r w:rsidR="00136B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1C6B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</w:p>
    <w:p w:rsidR="001C6B3D" w:rsidRPr="001C6B3D" w:rsidRDefault="001C6B3D" w:rsidP="001C6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6B3D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серия, номер, дата выдачи, наименование органа, выдавшего документ)</w:t>
      </w:r>
    </w:p>
    <w:p w:rsidR="009F001A" w:rsidRPr="00A12EE2" w:rsidRDefault="009F001A" w:rsidP="009F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27.07.2006 № 152-ФЗ «О персональных данных» даю согласие Администрации Северодвинска (юридический адрес: 164500, Архангельская область, г. Северодвинск, ул. Плюснина, д. 7)</w:t>
      </w:r>
      <w:r w:rsidR="001B3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осуществление следующих действий в отношении персональных данных: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 w:rsidRPr="00A12EE2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осуществление иных действий, предусмотренных законодательством Российской Федерации, в целях рассмотрения документов для участия</w:t>
      </w:r>
      <w:r w:rsidR="004039DB" w:rsidRPr="00A12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763A78" w:rsidRPr="00A12E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конкурсе журналистских работ «Социальный портрет».</w:t>
      </w:r>
    </w:p>
    <w:p w:rsidR="009F001A" w:rsidRPr="00C4603D" w:rsidRDefault="009F001A" w:rsidP="009F00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Я предоставляю право Администрации Северодвинска осуществлять обработку следующих моих персональных данных: фамилию, имя, отчество, дату рождения, гражданство, тип документа, удостоверяющего личность (его сер</w:t>
      </w:r>
      <w:r w:rsidR="00C4208D">
        <w:rPr>
          <w:rFonts w:ascii="Times New Roman" w:eastAsia="Times New Roman" w:hAnsi="Times New Roman" w:cs="Times New Roman"/>
          <w:sz w:val="26"/>
          <w:szCs w:val="26"/>
          <w:lang w:eastAsia="ru-RU"/>
        </w:rPr>
        <w:t>ия, номер, дата и место выдачи)</w:t>
      </w: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F001A" w:rsidRPr="00C4603D" w:rsidRDefault="009F001A" w:rsidP="009F00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03D">
        <w:rPr>
          <w:rFonts w:ascii="Times New Roman" w:eastAsia="Times New Roman" w:hAnsi="Times New Roman" w:cs="Times New Roman"/>
          <w:sz w:val="26"/>
          <w:szCs w:val="26"/>
        </w:rPr>
        <w:t>Я даю согласие на использование персональных данных исключительно</w:t>
      </w:r>
      <w:r w:rsidRPr="00C4603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39DB">
        <w:rPr>
          <w:rFonts w:ascii="Times New Roman" w:eastAsia="Times New Roman" w:hAnsi="Times New Roman" w:cs="Times New Roman"/>
          <w:sz w:val="26"/>
          <w:szCs w:val="26"/>
        </w:rPr>
        <w:t>в </w:t>
      </w:r>
      <w:r w:rsidRPr="00C4603D">
        <w:rPr>
          <w:rFonts w:ascii="Times New Roman" w:eastAsia="Times New Roman" w:hAnsi="Times New Roman" w:cs="Times New Roman"/>
          <w:sz w:val="26"/>
          <w:szCs w:val="26"/>
        </w:rPr>
        <w:t xml:space="preserve">целях участия в </w:t>
      </w:r>
      <w:r w:rsidR="00C4208D">
        <w:rPr>
          <w:rFonts w:ascii="Times New Roman" w:eastAsia="Times New Roman" w:hAnsi="Times New Roman" w:cs="Times New Roman"/>
          <w:sz w:val="26"/>
          <w:szCs w:val="26"/>
        </w:rPr>
        <w:t>конкурсе</w:t>
      </w:r>
      <w:r w:rsidRPr="00C46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на хранение данных на электронных носителях.</w:t>
      </w:r>
    </w:p>
    <w:p w:rsidR="009F001A" w:rsidRPr="00C4603D" w:rsidRDefault="009F001A" w:rsidP="009F00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обработку персональных данных в форме распространения персональных данных на официальном сайте Администрации Северодвинска, в сети Интернет информации о моем награждении с указанием следующих персональных данных: фамилия, имя, отчество (при наличии), фотография, дата рождения, характеристики с указанием конкретных личных заслуг и </w:t>
      </w:r>
      <w:r w:rsidRPr="00C4603D">
        <w:rPr>
          <w:rFonts w:ascii="Times New Roman" w:eastAsia="Times New Roman" w:hAnsi="Times New Roman" w:cs="Courier New"/>
          <w:sz w:val="26"/>
          <w:szCs w:val="26"/>
          <w:lang w:eastAsia="ru-RU"/>
        </w:rPr>
        <w:t>сведения о награждении различными видами наград</w:t>
      </w:r>
      <w:r w:rsidR="001B3E61">
        <w:rPr>
          <w:rFonts w:ascii="Times New Roman" w:eastAsia="Times New Roman" w:hAnsi="Times New Roman" w:cs="Courier New"/>
          <w:sz w:val="26"/>
          <w:szCs w:val="26"/>
          <w:lang w:eastAsia="ru-RU"/>
        </w:rPr>
        <w:t>,</w:t>
      </w:r>
      <w:r w:rsidRPr="00C4603D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 w:rsidRPr="00C4603D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согласен/не согласен</w:t>
      </w:r>
      <w:r w:rsidRPr="00C4603D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(</w:t>
      </w:r>
      <w:r w:rsidRPr="00C4603D">
        <w:rPr>
          <w:rFonts w:ascii="Times New Roman" w:eastAsia="Times New Roman" w:hAnsi="Times New Roman" w:cs="Courier New"/>
          <w:i/>
          <w:sz w:val="26"/>
          <w:szCs w:val="26"/>
          <w:lang w:eastAsia="ru-RU"/>
        </w:rPr>
        <w:t>нужное подчеркнуть</w:t>
      </w:r>
      <w:r w:rsidRPr="00C4603D">
        <w:rPr>
          <w:rFonts w:ascii="Times New Roman" w:eastAsia="Times New Roman" w:hAnsi="Times New Roman" w:cs="Courier New"/>
          <w:sz w:val="26"/>
          <w:szCs w:val="26"/>
          <w:lang w:eastAsia="ru-RU"/>
        </w:rPr>
        <w:t>).</w:t>
      </w: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31DC" w:rsidRDefault="009F001A" w:rsidP="00AF2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проинформирован(а), что 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автоматизации и (или) без использования средств автоматизации. </w:t>
      </w:r>
    </w:p>
    <w:p w:rsidR="009F001A" w:rsidRPr="00C4603D" w:rsidRDefault="009F001A" w:rsidP="007E3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0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вступает в силу со дня его подписания и действует бессрочно. Отзыв согласия на обработку персональных данных осуществляется мною в письменной форме в адрес Администрации Северодвинска.</w:t>
      </w:r>
    </w:p>
    <w:p w:rsidR="009F001A" w:rsidRPr="009F001A" w:rsidRDefault="009F001A" w:rsidP="009F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01A" w:rsidRPr="009F001A" w:rsidRDefault="009F001A" w:rsidP="009F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 ______________________                    «____» _____________ 20 ___ г.</w:t>
      </w:r>
    </w:p>
    <w:p w:rsidR="004039DB" w:rsidRPr="009F001A" w:rsidRDefault="009F001A" w:rsidP="009E3E23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</w:t>
      </w:r>
      <w:r w:rsidR="004039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4039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 </w:t>
      </w:r>
    </w:p>
    <w:sectPr w:rsidR="004039DB" w:rsidRPr="009F001A" w:rsidSect="00315EDB">
      <w:pgSz w:w="11906" w:h="16838"/>
      <w:pgMar w:top="964" w:right="567" w:bottom="96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CD" w:rsidRDefault="00C562CD" w:rsidP="009F001A">
      <w:pPr>
        <w:spacing w:after="0" w:line="240" w:lineRule="auto"/>
      </w:pPr>
      <w:r>
        <w:separator/>
      </w:r>
    </w:p>
  </w:endnote>
  <w:endnote w:type="continuationSeparator" w:id="0">
    <w:p w:rsidR="00C562CD" w:rsidRDefault="00C562CD" w:rsidP="009F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CD" w:rsidRDefault="00C562CD" w:rsidP="009F001A">
      <w:pPr>
        <w:spacing w:after="0" w:line="240" w:lineRule="auto"/>
      </w:pPr>
      <w:r>
        <w:separator/>
      </w:r>
    </w:p>
  </w:footnote>
  <w:footnote w:type="continuationSeparator" w:id="0">
    <w:p w:rsidR="00C562CD" w:rsidRDefault="00C562CD" w:rsidP="009F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953111"/>
      <w:docPartObj>
        <w:docPartGallery w:val="Page Numbers (Top of Page)"/>
        <w:docPartUnique/>
      </w:docPartObj>
    </w:sdtPr>
    <w:sdtEndPr/>
    <w:sdtContent>
      <w:p w:rsidR="00315EDB" w:rsidRDefault="00315E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61E">
          <w:rPr>
            <w:noProof/>
          </w:rPr>
          <w:t>2</w:t>
        </w:r>
        <w:r>
          <w:fldChar w:fldCharType="end"/>
        </w:r>
      </w:p>
    </w:sdtContent>
  </w:sdt>
  <w:p w:rsidR="00917A2F" w:rsidRDefault="00917A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AA" w:rsidRDefault="008F18AA">
    <w:pPr>
      <w:pStyle w:val="a3"/>
      <w:jc w:val="center"/>
    </w:pPr>
  </w:p>
  <w:p w:rsidR="008F18AA" w:rsidRDefault="008F18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961C4"/>
    <w:multiLevelType w:val="hybridMultilevel"/>
    <w:tmpl w:val="C136EB6E"/>
    <w:lvl w:ilvl="0" w:tplc="BDDC53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3664A"/>
    <w:multiLevelType w:val="hybridMultilevel"/>
    <w:tmpl w:val="650C0FD4"/>
    <w:lvl w:ilvl="0" w:tplc="64AEE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7D6044"/>
    <w:multiLevelType w:val="hybridMultilevel"/>
    <w:tmpl w:val="7A44F9E2"/>
    <w:lvl w:ilvl="0" w:tplc="F44E09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EE481C"/>
    <w:multiLevelType w:val="hybridMultilevel"/>
    <w:tmpl w:val="7770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8E"/>
    <w:rsid w:val="00072D5B"/>
    <w:rsid w:val="000A46D0"/>
    <w:rsid w:val="000D4FB5"/>
    <w:rsid w:val="000F298B"/>
    <w:rsid w:val="000F3FE1"/>
    <w:rsid w:val="00101BFB"/>
    <w:rsid w:val="00102F15"/>
    <w:rsid w:val="00136BAF"/>
    <w:rsid w:val="00140BE9"/>
    <w:rsid w:val="00173FC3"/>
    <w:rsid w:val="001B12DF"/>
    <w:rsid w:val="001B3E61"/>
    <w:rsid w:val="001C6B3D"/>
    <w:rsid w:val="0022461E"/>
    <w:rsid w:val="002434AD"/>
    <w:rsid w:val="002539FE"/>
    <w:rsid w:val="00297C1F"/>
    <w:rsid w:val="00315EDB"/>
    <w:rsid w:val="0036394D"/>
    <w:rsid w:val="00376574"/>
    <w:rsid w:val="003B4C03"/>
    <w:rsid w:val="004039DB"/>
    <w:rsid w:val="00467FE7"/>
    <w:rsid w:val="00474AD9"/>
    <w:rsid w:val="00475B7E"/>
    <w:rsid w:val="00493564"/>
    <w:rsid w:val="00593794"/>
    <w:rsid w:val="005C743D"/>
    <w:rsid w:val="005E35E7"/>
    <w:rsid w:val="005F54CC"/>
    <w:rsid w:val="00691223"/>
    <w:rsid w:val="006A238B"/>
    <w:rsid w:val="00726959"/>
    <w:rsid w:val="007327D0"/>
    <w:rsid w:val="00763A78"/>
    <w:rsid w:val="0077798E"/>
    <w:rsid w:val="007A4FC5"/>
    <w:rsid w:val="007C3DC8"/>
    <w:rsid w:val="007D4AEE"/>
    <w:rsid w:val="007D4B83"/>
    <w:rsid w:val="007E31DC"/>
    <w:rsid w:val="00802728"/>
    <w:rsid w:val="008C0F8E"/>
    <w:rsid w:val="008C2D77"/>
    <w:rsid w:val="008F18AA"/>
    <w:rsid w:val="009132E9"/>
    <w:rsid w:val="00917A2F"/>
    <w:rsid w:val="0094511A"/>
    <w:rsid w:val="00953075"/>
    <w:rsid w:val="009B5ECB"/>
    <w:rsid w:val="009E3E23"/>
    <w:rsid w:val="009F001A"/>
    <w:rsid w:val="00A12EE2"/>
    <w:rsid w:val="00A17C3E"/>
    <w:rsid w:val="00A206E0"/>
    <w:rsid w:val="00A2750F"/>
    <w:rsid w:val="00A5706C"/>
    <w:rsid w:val="00AD2186"/>
    <w:rsid w:val="00AD697C"/>
    <w:rsid w:val="00AF2400"/>
    <w:rsid w:val="00C4208D"/>
    <w:rsid w:val="00C4603D"/>
    <w:rsid w:val="00C47DB1"/>
    <w:rsid w:val="00C562CD"/>
    <w:rsid w:val="00C6469C"/>
    <w:rsid w:val="00C659C9"/>
    <w:rsid w:val="00C8324B"/>
    <w:rsid w:val="00CA0617"/>
    <w:rsid w:val="00CD6875"/>
    <w:rsid w:val="00D4218F"/>
    <w:rsid w:val="00D4757A"/>
    <w:rsid w:val="00D66760"/>
    <w:rsid w:val="00D95166"/>
    <w:rsid w:val="00E0173A"/>
    <w:rsid w:val="00F07FEC"/>
    <w:rsid w:val="00F56F5E"/>
    <w:rsid w:val="00FA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F4D88-7AA4-43E0-8761-8A569FD3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01A"/>
  </w:style>
  <w:style w:type="paragraph" w:styleId="a5">
    <w:name w:val="footer"/>
    <w:basedOn w:val="a"/>
    <w:link w:val="a6"/>
    <w:uiPriority w:val="99"/>
    <w:unhideWhenUsed/>
    <w:rsid w:val="009F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01A"/>
  </w:style>
  <w:style w:type="paragraph" w:styleId="a7">
    <w:name w:val="List Paragraph"/>
    <w:basedOn w:val="a"/>
    <w:uiPriority w:val="34"/>
    <w:qFormat/>
    <w:rsid w:val="009F00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01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101BFB"/>
    <w:pPr>
      <w:spacing w:after="0" w:line="240" w:lineRule="auto"/>
      <w:ind w:right="-1192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01BFB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1C6B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C6B3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C6B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1094</Words>
  <Characters>6242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Качимская Светлана Александровна</dc:creator>
  <cp:lastModifiedBy>Самигулина Светлана Васильевна</cp:lastModifiedBy>
  <cp:revision>2</cp:revision>
  <dcterms:created xsi:type="dcterms:W3CDTF">2022-03-23T09:43:00Z</dcterms:created>
  <dcterms:modified xsi:type="dcterms:W3CDTF">2022-03-23T09:43:00Z</dcterms:modified>
</cp:coreProperties>
</file>