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E7A73" w:rsidRPr="00BE7A73" w14:paraId="250B178B" w14:textId="77777777" w:rsidTr="00293944">
        <w:trPr>
          <w:trHeight w:val="964"/>
        </w:trPr>
        <w:tc>
          <w:tcPr>
            <w:tcW w:w="9356" w:type="dxa"/>
            <w:vAlign w:val="center"/>
          </w:tcPr>
          <w:p w14:paraId="599793AC" w14:textId="77777777" w:rsidR="00BE7A73" w:rsidRPr="00BE7A73" w:rsidRDefault="00BE7A73" w:rsidP="00BE7A73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E7A73">
              <w:rPr>
                <w:noProof/>
              </w:rPr>
              <w:drawing>
                <wp:inline distT="0" distB="0" distL="0" distR="0" wp14:anchorId="4F307123" wp14:editId="10713897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92632" w14:textId="77777777" w:rsidR="00BE7A73" w:rsidRPr="00BE7A73" w:rsidRDefault="00BE7A73" w:rsidP="00BE7A73">
            <w:pPr>
              <w:jc w:val="center"/>
            </w:pPr>
            <w:r w:rsidRPr="00BE7A73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BE7A73" w:rsidRPr="00BE7A73" w14:paraId="34165E4D" w14:textId="77777777" w:rsidTr="00293944">
        <w:trPr>
          <w:trHeight w:val="964"/>
        </w:trPr>
        <w:tc>
          <w:tcPr>
            <w:tcW w:w="9356" w:type="dxa"/>
            <w:vAlign w:val="center"/>
          </w:tcPr>
          <w:p w14:paraId="3592FEFF" w14:textId="77777777" w:rsidR="00BE7A73" w:rsidRPr="00BE7A73" w:rsidRDefault="00BE7A73" w:rsidP="00BE7A73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BE7A73">
              <w:rPr>
                <w:b/>
                <w:caps/>
                <w:sz w:val="28"/>
                <w:szCs w:val="28"/>
              </w:rPr>
              <w:t>АДМИНИСТРАЦИЯ</w:t>
            </w:r>
            <w:r w:rsidRPr="00BE7A73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BE7A73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634D4BC2" w14:textId="77777777" w:rsidR="00BE7A73" w:rsidRPr="00BE7A73" w:rsidRDefault="00BE7A73" w:rsidP="00BE7A73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BE7A73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27604A7D" w14:textId="77777777" w:rsidR="00BE7A73" w:rsidRPr="00BE7A73" w:rsidRDefault="00BE7A73" w:rsidP="00BE7A73">
            <w:pPr>
              <w:jc w:val="center"/>
            </w:pPr>
          </w:p>
        </w:tc>
      </w:tr>
    </w:tbl>
    <w:p w14:paraId="592C6EFC" w14:textId="77777777" w:rsidR="00BE7A73" w:rsidRPr="0059788D" w:rsidRDefault="00BE7A73" w:rsidP="00BE7A73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BE7A73" w:rsidRPr="0059788D" w14:paraId="36365369" w14:textId="77777777" w:rsidTr="00293944">
        <w:tc>
          <w:tcPr>
            <w:tcW w:w="4820" w:type="dxa"/>
            <w:shd w:val="clear" w:color="auto" w:fill="auto"/>
          </w:tcPr>
          <w:p w14:paraId="18AAB089" w14:textId="77777777" w:rsidR="00BE7A73" w:rsidRPr="0059788D" w:rsidRDefault="00BE7A73" w:rsidP="00293944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59788D">
              <w:rPr>
                <w:sz w:val="28"/>
                <w:szCs w:val="28"/>
              </w:rPr>
              <w:t>от ………………№ ……………….</w:t>
            </w:r>
          </w:p>
          <w:p w14:paraId="67433C54" w14:textId="77777777" w:rsidR="00BE7A73" w:rsidRPr="0059788D" w:rsidRDefault="00BE7A73" w:rsidP="00293944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59788D">
              <w:t>г.</w:t>
            </w:r>
            <w:r w:rsidRPr="0059788D">
              <w:rPr>
                <w:lang w:val="en-US"/>
              </w:rPr>
              <w:t> </w:t>
            </w:r>
            <w:r w:rsidRPr="0059788D">
              <w:t xml:space="preserve">Северодвинск Архангельской области </w:t>
            </w:r>
          </w:p>
          <w:p w14:paraId="196E4413" w14:textId="77777777" w:rsidR="00BE7A73" w:rsidRPr="0059788D" w:rsidRDefault="00BE7A73" w:rsidP="00293944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rPr>
                <w:rFonts w:ascii="Symbol" w:hAnsi="Symbol"/>
              </w:rPr>
              <w:t></w:t>
            </w:r>
            <w:r w:rsidRPr="0059788D">
              <w:t xml:space="preserve">               </w:t>
            </w:r>
          </w:p>
        </w:tc>
      </w:tr>
    </w:tbl>
    <w:p w14:paraId="5D2ABA0F" w14:textId="77777777" w:rsidR="00182146" w:rsidRPr="00793BB3" w:rsidRDefault="00182146" w:rsidP="0018214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93BB3">
        <w:rPr>
          <w:rFonts w:ascii="Times New Roman" w:hAnsi="Times New Roman" w:cs="Times New Roman"/>
          <w:sz w:val="28"/>
          <w:szCs w:val="28"/>
        </w:rPr>
        <w:t>О проведении месячника</w:t>
      </w:r>
    </w:p>
    <w:p w14:paraId="4B30C643" w14:textId="77777777" w:rsidR="00182146" w:rsidRPr="00793BB3" w:rsidRDefault="00182146" w:rsidP="0018214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93BB3">
        <w:rPr>
          <w:rFonts w:ascii="Times New Roman" w:hAnsi="Times New Roman" w:cs="Times New Roman"/>
          <w:sz w:val="28"/>
          <w:szCs w:val="28"/>
        </w:rPr>
        <w:t>безопасности людей на водных</w:t>
      </w:r>
    </w:p>
    <w:p w14:paraId="2932D900" w14:textId="77777777" w:rsidR="00182146" w:rsidRPr="00793BB3" w:rsidRDefault="00182146" w:rsidP="0018214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93BB3">
        <w:rPr>
          <w:rFonts w:ascii="Times New Roman" w:hAnsi="Times New Roman" w:cs="Times New Roman"/>
          <w:sz w:val="28"/>
          <w:szCs w:val="28"/>
        </w:rPr>
        <w:t>объектах Северодвинска</w:t>
      </w:r>
    </w:p>
    <w:p w14:paraId="1EBB949E" w14:textId="77777777" w:rsidR="00182146" w:rsidRPr="00793BB3" w:rsidRDefault="00182146" w:rsidP="00182146">
      <w:pPr>
        <w:rPr>
          <w:b/>
          <w:sz w:val="28"/>
          <w:szCs w:val="28"/>
        </w:rPr>
      </w:pPr>
    </w:p>
    <w:p w14:paraId="1D412D0B" w14:textId="77777777" w:rsidR="00A009FC" w:rsidRDefault="00A009FC" w:rsidP="00182146">
      <w:pPr>
        <w:ind w:firstLine="700"/>
        <w:jc w:val="both"/>
        <w:rPr>
          <w:sz w:val="28"/>
          <w:szCs w:val="28"/>
        </w:rPr>
      </w:pPr>
    </w:p>
    <w:p w14:paraId="6869C8F3" w14:textId="115B2BA7" w:rsidR="00182146" w:rsidRPr="00EA3DC6" w:rsidRDefault="00182146" w:rsidP="00182146">
      <w:pPr>
        <w:ind w:firstLine="700"/>
        <w:jc w:val="both"/>
        <w:rPr>
          <w:sz w:val="28"/>
          <w:szCs w:val="28"/>
        </w:rPr>
      </w:pPr>
      <w:r w:rsidRPr="00793BB3">
        <w:rPr>
          <w:sz w:val="28"/>
          <w:szCs w:val="28"/>
        </w:rPr>
        <w:t>В соответствии с пунктом 8 части 1 статьи 14, пунктом 26 части 1</w:t>
      </w:r>
      <w:r w:rsidR="002A1C95">
        <w:rPr>
          <w:sz w:val="28"/>
          <w:szCs w:val="28"/>
        </w:rPr>
        <w:t xml:space="preserve"> </w:t>
      </w:r>
      <w:r w:rsidRPr="00793BB3">
        <w:rPr>
          <w:sz w:val="28"/>
          <w:szCs w:val="28"/>
        </w:rPr>
        <w:t xml:space="preserve">статьи 14 Федерального закона от </w:t>
      </w:r>
      <w:r w:rsidR="003E6F4B">
        <w:rPr>
          <w:sz w:val="28"/>
          <w:szCs w:val="28"/>
        </w:rPr>
        <w:t>0</w:t>
      </w:r>
      <w:r w:rsidRPr="00793BB3">
        <w:rPr>
          <w:sz w:val="28"/>
          <w:szCs w:val="28"/>
        </w:rPr>
        <w:t>6</w:t>
      </w:r>
      <w:r w:rsidR="003E6F4B">
        <w:rPr>
          <w:sz w:val="28"/>
          <w:szCs w:val="28"/>
        </w:rPr>
        <w:t>.10.</w:t>
      </w:r>
      <w:r w:rsidRPr="00793BB3">
        <w:rPr>
          <w:sz w:val="28"/>
          <w:szCs w:val="28"/>
        </w:rPr>
        <w:t>2003 № 131</w:t>
      </w:r>
      <w:r w:rsidR="0013500E">
        <w:rPr>
          <w:sz w:val="28"/>
          <w:szCs w:val="28"/>
        </w:rPr>
        <w:t>-</w:t>
      </w:r>
      <w:r w:rsidRPr="00793BB3">
        <w:rPr>
          <w:sz w:val="28"/>
          <w:szCs w:val="28"/>
        </w:rPr>
        <w:t>ФЗ «Об общих принципах организации местного самоуправления в Российской Федерации», в целях обеспечения безопасности людей на водн</w:t>
      </w:r>
      <w:r w:rsidR="00F351E9">
        <w:rPr>
          <w:sz w:val="28"/>
          <w:szCs w:val="28"/>
        </w:rPr>
        <w:t>ых объектах в летний период 2022</w:t>
      </w:r>
      <w:r w:rsidRPr="00793BB3">
        <w:rPr>
          <w:sz w:val="28"/>
          <w:szCs w:val="28"/>
        </w:rPr>
        <w:t xml:space="preserve"> года, согласно </w:t>
      </w:r>
      <w:r w:rsidR="00EA3DC6">
        <w:rPr>
          <w:sz w:val="28"/>
          <w:szCs w:val="28"/>
        </w:rPr>
        <w:t>приказ</w:t>
      </w:r>
      <w:r w:rsidR="0013500E">
        <w:rPr>
          <w:sz w:val="28"/>
          <w:szCs w:val="28"/>
        </w:rPr>
        <w:t>у</w:t>
      </w:r>
      <w:r w:rsidR="00EA3DC6" w:rsidRPr="00EA3DC6">
        <w:rPr>
          <w:sz w:val="28"/>
          <w:szCs w:val="28"/>
        </w:rPr>
        <w:t xml:space="preserve"> </w:t>
      </w:r>
      <w:r w:rsidR="00CC1ED2">
        <w:rPr>
          <w:sz w:val="28"/>
          <w:szCs w:val="28"/>
        </w:rPr>
        <w:t xml:space="preserve">начальника </w:t>
      </w:r>
      <w:r w:rsidR="00EA3DC6" w:rsidRPr="00EA3DC6">
        <w:rPr>
          <w:sz w:val="28"/>
          <w:szCs w:val="28"/>
        </w:rPr>
        <w:t>Г</w:t>
      </w:r>
      <w:r w:rsidR="00CC1ED2">
        <w:rPr>
          <w:sz w:val="28"/>
          <w:szCs w:val="28"/>
        </w:rPr>
        <w:t xml:space="preserve">лавного управления </w:t>
      </w:r>
      <w:r w:rsidR="00EA3DC6" w:rsidRPr="00EA3DC6">
        <w:rPr>
          <w:sz w:val="28"/>
          <w:szCs w:val="28"/>
        </w:rPr>
        <w:t>МЧС России по</w:t>
      </w:r>
      <w:r w:rsidR="00CC1ED2">
        <w:rPr>
          <w:sz w:val="28"/>
          <w:szCs w:val="28"/>
        </w:rPr>
        <w:t xml:space="preserve"> </w:t>
      </w:r>
      <w:r w:rsidR="00E022FA">
        <w:rPr>
          <w:sz w:val="28"/>
          <w:szCs w:val="28"/>
        </w:rPr>
        <w:t>Архангельской области от</w:t>
      </w:r>
      <w:r w:rsidR="002A1C95">
        <w:rPr>
          <w:sz w:val="28"/>
          <w:szCs w:val="28"/>
        </w:rPr>
        <w:t xml:space="preserve"> </w:t>
      </w:r>
      <w:r w:rsidR="00E022FA">
        <w:rPr>
          <w:sz w:val="28"/>
          <w:szCs w:val="28"/>
        </w:rPr>
        <w:t>21.04.2022</w:t>
      </w:r>
      <w:r w:rsidR="00EA3DC6" w:rsidRPr="00EA3DC6">
        <w:rPr>
          <w:sz w:val="28"/>
          <w:szCs w:val="28"/>
        </w:rPr>
        <w:t xml:space="preserve"> № </w:t>
      </w:r>
      <w:r w:rsidR="00E022FA">
        <w:rPr>
          <w:sz w:val="28"/>
          <w:szCs w:val="28"/>
        </w:rPr>
        <w:t>254</w:t>
      </w:r>
    </w:p>
    <w:p w14:paraId="3D4EF6D5" w14:textId="77777777" w:rsidR="00182146" w:rsidRPr="00793BB3" w:rsidRDefault="00182146" w:rsidP="00182146">
      <w:pPr>
        <w:ind w:firstLine="700"/>
        <w:jc w:val="both"/>
        <w:rPr>
          <w:sz w:val="28"/>
          <w:szCs w:val="28"/>
        </w:rPr>
      </w:pPr>
    </w:p>
    <w:p w14:paraId="19601A14" w14:textId="77777777" w:rsidR="00182146" w:rsidRPr="00793BB3" w:rsidRDefault="00182146" w:rsidP="00182146">
      <w:pPr>
        <w:jc w:val="both"/>
        <w:rPr>
          <w:b/>
          <w:sz w:val="28"/>
          <w:szCs w:val="28"/>
        </w:rPr>
      </w:pPr>
      <w:r w:rsidRPr="00793BB3">
        <w:rPr>
          <w:b/>
          <w:sz w:val="28"/>
          <w:szCs w:val="28"/>
        </w:rPr>
        <w:t>ПОСТАНОВЛЯ</w:t>
      </w:r>
      <w:r w:rsidR="00CC1ED2">
        <w:rPr>
          <w:b/>
          <w:sz w:val="28"/>
          <w:szCs w:val="28"/>
        </w:rPr>
        <w:t>ЕТ</w:t>
      </w:r>
      <w:r w:rsidRPr="00793BB3">
        <w:rPr>
          <w:b/>
          <w:sz w:val="28"/>
          <w:szCs w:val="28"/>
        </w:rPr>
        <w:t>:</w:t>
      </w:r>
    </w:p>
    <w:p w14:paraId="16D53CCC" w14:textId="77777777" w:rsidR="00182146" w:rsidRPr="00793BB3" w:rsidRDefault="00182146" w:rsidP="00182146">
      <w:pPr>
        <w:ind w:firstLine="700"/>
        <w:jc w:val="both"/>
        <w:rPr>
          <w:sz w:val="28"/>
          <w:szCs w:val="28"/>
        </w:rPr>
      </w:pPr>
    </w:p>
    <w:p w14:paraId="0D8A152F" w14:textId="6B69B134" w:rsidR="00182146" w:rsidRPr="00793BB3" w:rsidRDefault="00182146" w:rsidP="00182146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93BB3">
        <w:rPr>
          <w:rFonts w:ascii="Times New Roman" w:hAnsi="Times New Roman" w:cs="Times New Roman"/>
          <w:sz w:val="28"/>
          <w:szCs w:val="28"/>
        </w:rPr>
        <w:t xml:space="preserve">Провести месячник безопасности людей на водных объектах Северодвинска с </w:t>
      </w:r>
      <w:r w:rsidR="00F77875">
        <w:rPr>
          <w:rFonts w:ascii="Times New Roman" w:hAnsi="Times New Roman" w:cs="Times New Roman"/>
          <w:sz w:val="28"/>
          <w:szCs w:val="28"/>
        </w:rPr>
        <w:t>01 по 31</w:t>
      </w:r>
      <w:r w:rsidR="00F351E9">
        <w:rPr>
          <w:rFonts w:ascii="Times New Roman" w:hAnsi="Times New Roman" w:cs="Times New Roman"/>
          <w:sz w:val="28"/>
          <w:szCs w:val="28"/>
        </w:rPr>
        <w:t xml:space="preserve"> июля 2022</w:t>
      </w:r>
      <w:r w:rsidRPr="00793B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55B72F6" w14:textId="77777777" w:rsidR="00182146" w:rsidRDefault="00182146" w:rsidP="004D738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93BB3">
        <w:rPr>
          <w:rFonts w:ascii="Times New Roman" w:hAnsi="Times New Roman" w:cs="Times New Roman"/>
          <w:sz w:val="28"/>
          <w:szCs w:val="28"/>
        </w:rPr>
        <w:t>Создать организационный комитет по проведению месячника безопасности людей на водных объектах Северодвинска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910"/>
      </w:tblGrid>
      <w:tr w:rsidR="00302B3D" w14:paraId="6B6AA74E" w14:textId="77777777" w:rsidTr="00302B3D">
        <w:tc>
          <w:tcPr>
            <w:tcW w:w="2235" w:type="dxa"/>
          </w:tcPr>
          <w:p w14:paraId="2055F467" w14:textId="77777777" w:rsidR="00302B3D" w:rsidRDefault="00F97F37" w:rsidP="002E38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И.С.</w:t>
            </w:r>
          </w:p>
        </w:tc>
        <w:tc>
          <w:tcPr>
            <w:tcW w:w="425" w:type="dxa"/>
          </w:tcPr>
          <w:p w14:paraId="1C8DCD44" w14:textId="77777777" w:rsidR="00302B3D" w:rsidRPr="00302B3D" w:rsidRDefault="00302B3D" w:rsidP="003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B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14:paraId="070865E0" w14:textId="26B0F36D" w:rsidR="00302B3D" w:rsidRDefault="00F351E9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заместителя</w:t>
            </w:r>
            <w:r w:rsidR="00302B3D"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Северодвинска по</w:t>
            </w:r>
            <w:r w:rsidR="00302B3D">
              <w:rPr>
                <w:rFonts w:ascii="Times New Roman" w:hAnsi="Times New Roman" w:cs="Times New Roman"/>
                <w:sz w:val="28"/>
                <w:szCs w:val="28"/>
              </w:rPr>
              <w:t> г</w:t>
            </w:r>
            <w:r w:rsidR="00302B3D"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ородскому хозяйству </w:t>
            </w:r>
            <w:r w:rsidR="001350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2B3D" w:rsidRPr="00793BB3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  <w:r w:rsidR="001350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838F061" w14:textId="77777777" w:rsidR="002E3856" w:rsidRDefault="002E3856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B3D" w14:paraId="68C1C926" w14:textId="77777777" w:rsidTr="00302B3D">
        <w:tc>
          <w:tcPr>
            <w:tcW w:w="2235" w:type="dxa"/>
          </w:tcPr>
          <w:p w14:paraId="75A15504" w14:textId="77777777" w:rsidR="00302B3D" w:rsidRDefault="00302B3D" w:rsidP="004D73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Магомедов В.М.</w:t>
            </w:r>
          </w:p>
        </w:tc>
        <w:tc>
          <w:tcPr>
            <w:tcW w:w="425" w:type="dxa"/>
          </w:tcPr>
          <w:p w14:paraId="49477A0E" w14:textId="77777777" w:rsidR="00302B3D" w:rsidRPr="00302B3D" w:rsidRDefault="00302B3D" w:rsidP="003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B3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14:paraId="562251D0" w14:textId="6D776F77" w:rsidR="00302B3D" w:rsidRDefault="00302B3D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гражданской защиты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Северодвинска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0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организационного комитета</w:t>
            </w:r>
            <w:r w:rsidR="001350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DA97386" w14:textId="77777777" w:rsidR="002E3856" w:rsidRDefault="002E3856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B3D" w14:paraId="5EB0DDDC" w14:textId="77777777" w:rsidTr="00302B3D">
        <w:tc>
          <w:tcPr>
            <w:tcW w:w="2235" w:type="dxa"/>
          </w:tcPr>
          <w:p w14:paraId="6D4E9F2D" w14:textId="77777777" w:rsidR="00302B3D" w:rsidRPr="00793BB3" w:rsidRDefault="00302B3D" w:rsidP="002E38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Ширин В.А.</w:t>
            </w:r>
          </w:p>
        </w:tc>
        <w:tc>
          <w:tcPr>
            <w:tcW w:w="425" w:type="dxa"/>
          </w:tcPr>
          <w:p w14:paraId="7C3D8285" w14:textId="77777777" w:rsidR="00302B3D" w:rsidRPr="00302B3D" w:rsidRDefault="00302B3D" w:rsidP="003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14:paraId="5EC52E36" w14:textId="6ABD694A" w:rsidR="00302B3D" w:rsidRDefault="00302B3D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гражданской защиты Администрации Северодвинска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0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секретарь организационного комитета</w:t>
            </w:r>
            <w:r w:rsidR="001350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D8ABE3C" w14:textId="77777777" w:rsidR="002E3856" w:rsidRPr="00793BB3" w:rsidRDefault="002E3856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B3D" w14:paraId="4AD9A1A0" w14:textId="77777777" w:rsidTr="00302B3D">
        <w:tc>
          <w:tcPr>
            <w:tcW w:w="2235" w:type="dxa"/>
          </w:tcPr>
          <w:p w14:paraId="423C2780" w14:textId="77777777" w:rsidR="00302B3D" w:rsidRPr="00793BB3" w:rsidRDefault="00302B3D" w:rsidP="002E38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Алексеев А.А.</w:t>
            </w:r>
          </w:p>
        </w:tc>
        <w:tc>
          <w:tcPr>
            <w:tcW w:w="425" w:type="dxa"/>
          </w:tcPr>
          <w:p w14:paraId="18C42687" w14:textId="77777777" w:rsidR="00302B3D" w:rsidRPr="00302B3D" w:rsidRDefault="00302B3D" w:rsidP="003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14:paraId="3806D865" w14:textId="77777777" w:rsidR="00302B3D" w:rsidRDefault="00302B3D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старший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ударственный 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маломерным судам (руководитель структурного подразделения) 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Северодвинского инспекторского отделения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МЧС России по</w:t>
            </w:r>
            <w:r w:rsidR="002E3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14:paraId="79A85BE0" w14:textId="77777777" w:rsidR="002E3856" w:rsidRPr="00793BB3" w:rsidRDefault="002E3856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B3D" w14:paraId="2F92D98B" w14:textId="77777777" w:rsidTr="00302B3D">
        <w:tc>
          <w:tcPr>
            <w:tcW w:w="2235" w:type="dxa"/>
          </w:tcPr>
          <w:p w14:paraId="1A1A5DB4" w14:textId="77777777" w:rsidR="00302B3D" w:rsidRPr="00793BB3" w:rsidRDefault="00302B3D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Демяненко П.Н.</w:t>
            </w:r>
          </w:p>
        </w:tc>
        <w:tc>
          <w:tcPr>
            <w:tcW w:w="425" w:type="dxa"/>
          </w:tcPr>
          <w:p w14:paraId="00898F6C" w14:textId="77777777" w:rsidR="00302B3D" w:rsidRPr="00302B3D" w:rsidRDefault="00302B3D" w:rsidP="002E38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14:paraId="384FCB39" w14:textId="77777777" w:rsidR="00302B3D" w:rsidRDefault="00302B3D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начальник Северодвинского ТО Управления Федеральной службы по надзору в сфере защиты прав потребителей и</w:t>
            </w:r>
            <w:r w:rsidR="002E3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благополучия человека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  <w:p w14:paraId="68340AE5" w14:textId="77777777" w:rsidR="002E3856" w:rsidRPr="00793BB3" w:rsidRDefault="002E3856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856" w14:paraId="54FB4AEF" w14:textId="77777777" w:rsidTr="00293944">
        <w:tc>
          <w:tcPr>
            <w:tcW w:w="2235" w:type="dxa"/>
          </w:tcPr>
          <w:p w14:paraId="2FB087FB" w14:textId="77777777" w:rsidR="002E3856" w:rsidRDefault="002E3856" w:rsidP="0029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Докшукин Т.Х.</w:t>
            </w:r>
          </w:p>
        </w:tc>
        <w:tc>
          <w:tcPr>
            <w:tcW w:w="425" w:type="dxa"/>
          </w:tcPr>
          <w:p w14:paraId="225D83E6" w14:textId="77777777" w:rsidR="002E3856" w:rsidRPr="00302B3D" w:rsidRDefault="002E3856" w:rsidP="002939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14:paraId="7899CE9E" w14:textId="77777777" w:rsidR="002E3856" w:rsidRDefault="002E3856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793B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начальника полиции (по охране общественного порядка) ОМВД России по городу Северодвинску 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3F9868DA" w14:textId="77777777" w:rsidR="002E3856" w:rsidRPr="00793BB3" w:rsidRDefault="002E3856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856" w14:paraId="508390F5" w14:textId="77777777" w:rsidTr="00293944">
        <w:tc>
          <w:tcPr>
            <w:tcW w:w="2235" w:type="dxa"/>
          </w:tcPr>
          <w:p w14:paraId="4776A790" w14:textId="77777777" w:rsidR="002E3856" w:rsidRPr="00793BB3" w:rsidRDefault="002E3856" w:rsidP="002939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Е.Н.</w:t>
            </w:r>
          </w:p>
        </w:tc>
        <w:tc>
          <w:tcPr>
            <w:tcW w:w="425" w:type="dxa"/>
          </w:tcPr>
          <w:p w14:paraId="2E071901" w14:textId="77777777" w:rsidR="002E3856" w:rsidRPr="00302B3D" w:rsidRDefault="002E3856" w:rsidP="002939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14:paraId="6156FF19" w14:textId="77777777" w:rsidR="002E3856" w:rsidRDefault="002E3856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Северодвинска</w:t>
            </w:r>
          </w:p>
          <w:p w14:paraId="618543B6" w14:textId="77777777" w:rsidR="002E3856" w:rsidRPr="00793BB3" w:rsidRDefault="002E3856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B3D" w14:paraId="248FB25C" w14:textId="77777777" w:rsidTr="00302B3D">
        <w:tc>
          <w:tcPr>
            <w:tcW w:w="2235" w:type="dxa"/>
          </w:tcPr>
          <w:p w14:paraId="625CD9CC" w14:textId="77777777" w:rsidR="00302B3D" w:rsidRPr="00793BB3" w:rsidRDefault="00F351E9" w:rsidP="002E38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Поздяков Д.Ю.</w:t>
            </w:r>
          </w:p>
        </w:tc>
        <w:tc>
          <w:tcPr>
            <w:tcW w:w="425" w:type="dxa"/>
          </w:tcPr>
          <w:p w14:paraId="1F1C5C4D" w14:textId="77777777" w:rsidR="00302B3D" w:rsidRPr="00302B3D" w:rsidRDefault="00302B3D" w:rsidP="003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14:paraId="1E0DACBF" w14:textId="77777777" w:rsidR="00302B3D" w:rsidRDefault="00302B3D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начальник МКУ «АСС Северодвинска»</w:t>
            </w:r>
            <w:r w:rsidR="00F10B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(по согласованию)</w:t>
            </w:r>
          </w:p>
          <w:p w14:paraId="0DA8ECC3" w14:textId="77777777" w:rsidR="002E3856" w:rsidRPr="00793BB3" w:rsidRDefault="002E3856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B3D" w14:paraId="13910933" w14:textId="77777777" w:rsidTr="00302B3D">
        <w:tc>
          <w:tcPr>
            <w:tcW w:w="2235" w:type="dxa"/>
          </w:tcPr>
          <w:p w14:paraId="37BA2BC5" w14:textId="77777777" w:rsidR="00302B3D" w:rsidRPr="00793BB3" w:rsidRDefault="00302B3D" w:rsidP="002E38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С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14:paraId="7C2DEED1" w14:textId="77777777" w:rsidR="00302B3D" w:rsidRPr="00302B3D" w:rsidRDefault="00302B3D" w:rsidP="00302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14:paraId="092FC85B" w14:textId="4DCBE686" w:rsidR="00302B3D" w:rsidRDefault="00302B3D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 w:rsidR="0013500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500E">
              <w:rPr>
                <w:rFonts w:ascii="Times New Roman" w:hAnsi="Times New Roman" w:cs="Times New Roman"/>
                <w:sz w:val="28"/>
                <w:szCs w:val="28"/>
              </w:rPr>
              <w:t>транспорта и связи</w:t>
            </w:r>
            <w:r w:rsidRPr="00793B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Северодвинска</w:t>
            </w:r>
          </w:p>
          <w:p w14:paraId="09260B6D" w14:textId="77777777" w:rsidR="002E3856" w:rsidRPr="00793BB3" w:rsidRDefault="002E3856" w:rsidP="002E38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1AB0A2" w14:textId="77777777" w:rsidR="00182146" w:rsidRPr="00793BB3" w:rsidRDefault="00182146" w:rsidP="0018214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93BB3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93BB3">
        <w:rPr>
          <w:sz w:val="28"/>
          <w:szCs w:val="28"/>
        </w:rPr>
        <w:t>Утвердить прилагаемый План проведения месячника безопасности людей на водных объектах Северодвинска.</w:t>
      </w:r>
    </w:p>
    <w:p w14:paraId="20F71F27" w14:textId="79A3C8CC" w:rsidR="00EA3DC6" w:rsidRPr="00633B7C" w:rsidRDefault="00182146" w:rsidP="00EA3DC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64BC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A3DC6" w:rsidRPr="006B5D33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r w:rsidR="00827DF6">
        <w:rPr>
          <w:sz w:val="28"/>
          <w:szCs w:val="28"/>
        </w:rPr>
        <w:t>разместить</w:t>
      </w:r>
      <w:r w:rsidR="00EA3DC6" w:rsidRPr="006B5D33">
        <w:rPr>
          <w:sz w:val="28"/>
          <w:szCs w:val="28"/>
        </w:rPr>
        <w:t xml:space="preserve"> настоящее постановление в</w:t>
      </w:r>
      <w:r w:rsidR="003E6F4B">
        <w:rPr>
          <w:sz w:val="28"/>
          <w:szCs w:val="28"/>
        </w:rPr>
        <w:t> </w:t>
      </w:r>
      <w:r w:rsidR="00EA3DC6" w:rsidRPr="006B5D33">
        <w:rPr>
          <w:sz w:val="28"/>
          <w:szCs w:val="28"/>
        </w:rPr>
        <w:t>сетевом издании «Вполне официально» (вполне</w:t>
      </w:r>
      <w:r w:rsidR="00360E28">
        <w:rPr>
          <w:sz w:val="28"/>
          <w:szCs w:val="28"/>
        </w:rPr>
        <w:t>-</w:t>
      </w:r>
      <w:r w:rsidR="00EA3DC6" w:rsidRPr="006B5D33">
        <w:rPr>
          <w:sz w:val="28"/>
          <w:szCs w:val="28"/>
        </w:rPr>
        <w:t>официально.рф).</w:t>
      </w:r>
    </w:p>
    <w:p w14:paraId="4372EF03" w14:textId="34077803" w:rsidR="00182146" w:rsidRPr="00793BB3" w:rsidRDefault="00182146" w:rsidP="00182146">
      <w:pPr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  <w:r w:rsidRPr="00793BB3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793BB3">
        <w:rPr>
          <w:sz w:val="28"/>
          <w:szCs w:val="28"/>
        </w:rPr>
        <w:t xml:space="preserve">Контроль </w:t>
      </w:r>
      <w:r w:rsidR="006D2408">
        <w:rPr>
          <w:sz w:val="28"/>
          <w:szCs w:val="28"/>
        </w:rPr>
        <w:t xml:space="preserve">за </w:t>
      </w:r>
      <w:r w:rsidRPr="00793BB3">
        <w:rPr>
          <w:sz w:val="28"/>
          <w:szCs w:val="28"/>
        </w:rPr>
        <w:t>исполнени</w:t>
      </w:r>
      <w:r w:rsidR="006D2408">
        <w:rPr>
          <w:sz w:val="28"/>
          <w:szCs w:val="28"/>
        </w:rPr>
        <w:t>ем</w:t>
      </w:r>
      <w:r w:rsidRPr="00793BB3">
        <w:rPr>
          <w:sz w:val="28"/>
          <w:szCs w:val="28"/>
        </w:rPr>
        <w:t xml:space="preserve"> настоящего постановления возложить на</w:t>
      </w:r>
      <w:r w:rsidR="0013500E">
        <w:rPr>
          <w:sz w:val="28"/>
          <w:szCs w:val="28"/>
        </w:rPr>
        <w:t> </w:t>
      </w:r>
      <w:r w:rsidRPr="00793BB3">
        <w:rPr>
          <w:sz w:val="28"/>
          <w:szCs w:val="28"/>
        </w:rPr>
        <w:t>заместителя Главы Администрации Северодвинска по городскому хозяйству.</w:t>
      </w:r>
    </w:p>
    <w:p w14:paraId="2B4829BF" w14:textId="77777777" w:rsidR="00182146" w:rsidRPr="00793BB3" w:rsidRDefault="00182146" w:rsidP="0018214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14:paraId="77A2846A" w14:textId="77777777" w:rsidR="00182146" w:rsidRPr="00793BB3" w:rsidRDefault="00182146" w:rsidP="001821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BED5D0" w14:textId="77777777" w:rsidR="00182146" w:rsidRPr="00793BB3" w:rsidRDefault="00182146" w:rsidP="001821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3BB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</w:t>
      </w:r>
      <w:r w:rsidRPr="00793BB3">
        <w:rPr>
          <w:sz w:val="28"/>
          <w:szCs w:val="28"/>
        </w:rPr>
        <w:t>еверодвинска                                                                        И.В. Скубенко</w:t>
      </w:r>
    </w:p>
    <w:p w14:paraId="241D576B" w14:textId="77777777" w:rsidR="00182146" w:rsidRDefault="00182146" w:rsidP="00182146">
      <w:pPr>
        <w:jc w:val="both"/>
        <w:rPr>
          <w:sz w:val="28"/>
          <w:szCs w:val="28"/>
        </w:rPr>
      </w:pPr>
    </w:p>
    <w:p w14:paraId="14AF68F5" w14:textId="77777777" w:rsidR="00182146" w:rsidRDefault="00182146" w:rsidP="00182146">
      <w:pPr>
        <w:jc w:val="both"/>
        <w:rPr>
          <w:sz w:val="28"/>
          <w:szCs w:val="28"/>
        </w:rPr>
      </w:pPr>
    </w:p>
    <w:p w14:paraId="35253716" w14:textId="77777777" w:rsidR="00182146" w:rsidRDefault="00182146" w:rsidP="00182146">
      <w:pPr>
        <w:jc w:val="both"/>
      </w:pPr>
    </w:p>
    <w:p w14:paraId="6FBF16B7" w14:textId="77777777" w:rsidR="00182146" w:rsidRDefault="00182146" w:rsidP="00182146">
      <w:pPr>
        <w:jc w:val="both"/>
      </w:pPr>
    </w:p>
    <w:p w14:paraId="10D74E83" w14:textId="77777777" w:rsidR="00182146" w:rsidRDefault="00182146" w:rsidP="00182146">
      <w:pPr>
        <w:jc w:val="both"/>
      </w:pPr>
    </w:p>
    <w:p w14:paraId="2EEBBDF3" w14:textId="77777777" w:rsidR="00182146" w:rsidRDefault="00182146" w:rsidP="00182146">
      <w:pPr>
        <w:jc w:val="both"/>
      </w:pPr>
    </w:p>
    <w:p w14:paraId="24E2DC42" w14:textId="77777777" w:rsidR="00182146" w:rsidRDefault="00182146" w:rsidP="00182146">
      <w:pPr>
        <w:jc w:val="both"/>
      </w:pPr>
    </w:p>
    <w:p w14:paraId="2E28A6AC" w14:textId="77777777" w:rsidR="00182146" w:rsidRDefault="00182146" w:rsidP="00182146">
      <w:pPr>
        <w:jc w:val="both"/>
      </w:pPr>
    </w:p>
    <w:p w14:paraId="688ECE07" w14:textId="77777777" w:rsidR="00182146" w:rsidRDefault="00182146" w:rsidP="00182146">
      <w:pPr>
        <w:jc w:val="both"/>
      </w:pPr>
    </w:p>
    <w:p w14:paraId="4982CF90" w14:textId="77777777" w:rsidR="00182146" w:rsidRDefault="00182146" w:rsidP="00182146">
      <w:pPr>
        <w:jc w:val="both"/>
      </w:pPr>
    </w:p>
    <w:p w14:paraId="3A61AC2B" w14:textId="77777777" w:rsidR="00182146" w:rsidRDefault="00182146" w:rsidP="00182146">
      <w:pPr>
        <w:jc w:val="both"/>
      </w:pPr>
    </w:p>
    <w:p w14:paraId="5016B3D4" w14:textId="77777777" w:rsidR="00182146" w:rsidRDefault="00182146" w:rsidP="00182146">
      <w:pPr>
        <w:jc w:val="both"/>
      </w:pPr>
    </w:p>
    <w:p w14:paraId="11FDAD6D" w14:textId="77777777" w:rsidR="00182146" w:rsidRDefault="00182146" w:rsidP="00182146">
      <w:pPr>
        <w:jc w:val="both"/>
      </w:pPr>
    </w:p>
    <w:p w14:paraId="4BF2E72B" w14:textId="77777777" w:rsidR="00182146" w:rsidRDefault="00182146" w:rsidP="00182146">
      <w:pPr>
        <w:jc w:val="both"/>
      </w:pPr>
    </w:p>
    <w:p w14:paraId="409B3BC8" w14:textId="77777777" w:rsidR="00182146" w:rsidRDefault="00182146" w:rsidP="00182146">
      <w:pPr>
        <w:jc w:val="both"/>
      </w:pPr>
    </w:p>
    <w:p w14:paraId="1E51355C" w14:textId="77777777" w:rsidR="00182146" w:rsidRDefault="00182146" w:rsidP="00182146">
      <w:pPr>
        <w:jc w:val="both"/>
      </w:pPr>
    </w:p>
    <w:p w14:paraId="2C78CBC3" w14:textId="77777777" w:rsidR="00182146" w:rsidRDefault="00182146" w:rsidP="00182146">
      <w:pPr>
        <w:jc w:val="both"/>
      </w:pPr>
    </w:p>
    <w:p w14:paraId="312DBA4D" w14:textId="77777777" w:rsidR="00182146" w:rsidRDefault="00182146" w:rsidP="00182146">
      <w:pPr>
        <w:jc w:val="both"/>
      </w:pPr>
    </w:p>
    <w:p w14:paraId="4250FA3C" w14:textId="77777777" w:rsidR="00182146" w:rsidRDefault="00182146" w:rsidP="00182146">
      <w:pPr>
        <w:jc w:val="both"/>
      </w:pPr>
    </w:p>
    <w:p w14:paraId="379C969B" w14:textId="77777777" w:rsidR="00182146" w:rsidRDefault="00182146" w:rsidP="00182146">
      <w:pPr>
        <w:jc w:val="both"/>
      </w:pPr>
    </w:p>
    <w:p w14:paraId="0D4A84BD" w14:textId="77777777" w:rsidR="00182146" w:rsidRDefault="00182146" w:rsidP="00182146">
      <w:pPr>
        <w:jc w:val="both"/>
      </w:pPr>
    </w:p>
    <w:p w14:paraId="7ED3049F" w14:textId="77777777" w:rsidR="00182146" w:rsidRDefault="00182146" w:rsidP="00182146">
      <w:pPr>
        <w:jc w:val="both"/>
      </w:pPr>
    </w:p>
    <w:p w14:paraId="00655049" w14:textId="77777777" w:rsidR="00182146" w:rsidRDefault="00182146" w:rsidP="00182146">
      <w:pPr>
        <w:jc w:val="both"/>
      </w:pPr>
    </w:p>
    <w:p w14:paraId="49C5B232" w14:textId="77777777" w:rsidR="00182146" w:rsidRDefault="00182146" w:rsidP="00182146">
      <w:pPr>
        <w:jc w:val="both"/>
      </w:pPr>
    </w:p>
    <w:p w14:paraId="4052126A" w14:textId="77777777" w:rsidR="00182146" w:rsidRDefault="00182146" w:rsidP="00182146">
      <w:pPr>
        <w:jc w:val="both"/>
      </w:pPr>
    </w:p>
    <w:p w14:paraId="2799441A" w14:textId="77777777" w:rsidR="00182146" w:rsidRDefault="00182146" w:rsidP="00182146">
      <w:pPr>
        <w:jc w:val="both"/>
      </w:pPr>
    </w:p>
    <w:p w14:paraId="3DD659E2" w14:textId="77777777" w:rsidR="00182146" w:rsidRDefault="00182146" w:rsidP="00182146">
      <w:pPr>
        <w:jc w:val="both"/>
      </w:pPr>
    </w:p>
    <w:p w14:paraId="63431508" w14:textId="77777777" w:rsidR="00182146" w:rsidRDefault="00182146" w:rsidP="00182146">
      <w:pPr>
        <w:jc w:val="both"/>
      </w:pPr>
    </w:p>
    <w:p w14:paraId="1F8ABD42" w14:textId="77777777" w:rsidR="00182146" w:rsidRDefault="00182146" w:rsidP="00182146">
      <w:pPr>
        <w:jc w:val="both"/>
      </w:pPr>
    </w:p>
    <w:p w14:paraId="288B4F4A" w14:textId="77777777" w:rsidR="00182146" w:rsidRDefault="00182146" w:rsidP="00182146">
      <w:pPr>
        <w:jc w:val="both"/>
      </w:pPr>
    </w:p>
    <w:p w14:paraId="036D9A36" w14:textId="77777777" w:rsidR="00182146" w:rsidRDefault="00182146" w:rsidP="00182146">
      <w:pPr>
        <w:jc w:val="both"/>
      </w:pPr>
    </w:p>
    <w:p w14:paraId="1EC1B24E" w14:textId="77777777" w:rsidR="00182146" w:rsidRDefault="00182146" w:rsidP="00182146">
      <w:pPr>
        <w:jc w:val="both"/>
      </w:pPr>
    </w:p>
    <w:p w14:paraId="07E22604" w14:textId="77777777" w:rsidR="00182146" w:rsidRDefault="00182146" w:rsidP="00182146">
      <w:pPr>
        <w:jc w:val="both"/>
      </w:pPr>
    </w:p>
    <w:p w14:paraId="09D92C77" w14:textId="77777777" w:rsidR="00182146" w:rsidRDefault="00182146" w:rsidP="00182146">
      <w:pPr>
        <w:jc w:val="both"/>
      </w:pPr>
    </w:p>
    <w:p w14:paraId="6B8B8FDE" w14:textId="77777777" w:rsidR="00182146" w:rsidRDefault="00182146" w:rsidP="00182146">
      <w:pPr>
        <w:jc w:val="both"/>
      </w:pPr>
    </w:p>
    <w:p w14:paraId="641B3228" w14:textId="77777777" w:rsidR="00182146" w:rsidRDefault="00182146" w:rsidP="00182146">
      <w:pPr>
        <w:jc w:val="both"/>
      </w:pPr>
    </w:p>
    <w:p w14:paraId="026001C6" w14:textId="77777777" w:rsidR="00182146" w:rsidRDefault="00182146" w:rsidP="00182146">
      <w:pPr>
        <w:jc w:val="both"/>
      </w:pPr>
    </w:p>
    <w:p w14:paraId="3830C938" w14:textId="77777777" w:rsidR="00182146" w:rsidRDefault="00182146" w:rsidP="00182146">
      <w:pPr>
        <w:jc w:val="both"/>
      </w:pPr>
    </w:p>
    <w:p w14:paraId="42A43D57" w14:textId="77777777" w:rsidR="00182146" w:rsidRDefault="00182146" w:rsidP="00182146">
      <w:pPr>
        <w:jc w:val="both"/>
      </w:pPr>
    </w:p>
    <w:p w14:paraId="31D214D6" w14:textId="77777777" w:rsidR="00182146" w:rsidRDefault="00182146" w:rsidP="00182146">
      <w:pPr>
        <w:jc w:val="both"/>
      </w:pPr>
    </w:p>
    <w:p w14:paraId="63763499" w14:textId="77777777" w:rsidR="00182146" w:rsidRDefault="00182146" w:rsidP="00182146">
      <w:pPr>
        <w:jc w:val="both"/>
      </w:pPr>
    </w:p>
    <w:p w14:paraId="48CCD023" w14:textId="77777777" w:rsidR="00182146" w:rsidRDefault="00182146" w:rsidP="00182146">
      <w:pPr>
        <w:jc w:val="both"/>
      </w:pPr>
    </w:p>
    <w:p w14:paraId="7459A089" w14:textId="77777777" w:rsidR="00182146" w:rsidRDefault="00182146" w:rsidP="00182146">
      <w:pPr>
        <w:jc w:val="both"/>
      </w:pPr>
    </w:p>
    <w:p w14:paraId="2D708F19" w14:textId="77777777" w:rsidR="00182146" w:rsidRDefault="00182146" w:rsidP="00182146">
      <w:pPr>
        <w:jc w:val="both"/>
      </w:pPr>
    </w:p>
    <w:p w14:paraId="522E7824" w14:textId="77777777" w:rsidR="00182146" w:rsidRDefault="00182146" w:rsidP="00182146">
      <w:pPr>
        <w:jc w:val="both"/>
      </w:pPr>
    </w:p>
    <w:p w14:paraId="5BC3D08C" w14:textId="77777777" w:rsidR="00182146" w:rsidRDefault="00182146" w:rsidP="00182146">
      <w:pPr>
        <w:jc w:val="both"/>
      </w:pPr>
    </w:p>
    <w:p w14:paraId="0224720A" w14:textId="10907E4F" w:rsidR="00182146" w:rsidRDefault="00182146" w:rsidP="00182146">
      <w:pPr>
        <w:jc w:val="both"/>
      </w:pPr>
    </w:p>
    <w:p w14:paraId="124A65D5" w14:textId="4B315AA5" w:rsidR="00A710C0" w:rsidRDefault="00A710C0" w:rsidP="00182146">
      <w:pPr>
        <w:jc w:val="both"/>
      </w:pPr>
    </w:p>
    <w:p w14:paraId="3F6F439C" w14:textId="2A817F15" w:rsidR="00A710C0" w:rsidRDefault="00A710C0" w:rsidP="00182146">
      <w:pPr>
        <w:jc w:val="both"/>
      </w:pPr>
    </w:p>
    <w:p w14:paraId="44F50013" w14:textId="0610C2A1" w:rsidR="00A710C0" w:rsidRDefault="00A710C0" w:rsidP="00182146">
      <w:pPr>
        <w:jc w:val="both"/>
      </w:pPr>
    </w:p>
    <w:p w14:paraId="4C075947" w14:textId="50F8DAE0" w:rsidR="00A710C0" w:rsidRDefault="00A710C0" w:rsidP="00182146">
      <w:pPr>
        <w:jc w:val="both"/>
      </w:pPr>
    </w:p>
    <w:p w14:paraId="75F1944B" w14:textId="4FD3080B" w:rsidR="00A710C0" w:rsidRDefault="00A710C0" w:rsidP="00182146">
      <w:pPr>
        <w:jc w:val="both"/>
      </w:pPr>
    </w:p>
    <w:p w14:paraId="6DE85F24" w14:textId="0696DD6B" w:rsidR="00A710C0" w:rsidRDefault="00A710C0" w:rsidP="00182146">
      <w:pPr>
        <w:jc w:val="both"/>
      </w:pPr>
    </w:p>
    <w:p w14:paraId="64B916BA" w14:textId="2BA9DB00" w:rsidR="00A710C0" w:rsidRDefault="00A710C0" w:rsidP="00182146">
      <w:pPr>
        <w:jc w:val="both"/>
      </w:pPr>
    </w:p>
    <w:p w14:paraId="2E436B63" w14:textId="6B7B8D61" w:rsidR="00A710C0" w:rsidRDefault="00A710C0" w:rsidP="00182146">
      <w:pPr>
        <w:jc w:val="both"/>
      </w:pPr>
    </w:p>
    <w:p w14:paraId="7DEBA8F6" w14:textId="54BDE6C4" w:rsidR="00A710C0" w:rsidRDefault="00A710C0" w:rsidP="00182146">
      <w:pPr>
        <w:jc w:val="both"/>
      </w:pPr>
    </w:p>
    <w:p w14:paraId="144AE1B8" w14:textId="17C214A1" w:rsidR="00A710C0" w:rsidRDefault="00A710C0" w:rsidP="00182146">
      <w:pPr>
        <w:jc w:val="both"/>
      </w:pPr>
    </w:p>
    <w:p w14:paraId="0B9E3497" w14:textId="4F543F00" w:rsidR="00A710C0" w:rsidRDefault="00A710C0" w:rsidP="00182146">
      <w:pPr>
        <w:jc w:val="both"/>
      </w:pPr>
    </w:p>
    <w:p w14:paraId="6E01BB0A" w14:textId="29CA06B3" w:rsidR="00A710C0" w:rsidRDefault="00A710C0" w:rsidP="00182146">
      <w:pPr>
        <w:jc w:val="both"/>
      </w:pPr>
    </w:p>
    <w:p w14:paraId="466FD446" w14:textId="77777777" w:rsidR="00A710C0" w:rsidRDefault="00A710C0" w:rsidP="00182146">
      <w:pPr>
        <w:jc w:val="both"/>
      </w:pPr>
    </w:p>
    <w:p w14:paraId="0E929E27" w14:textId="77777777" w:rsidR="00A710C0" w:rsidRDefault="00A710C0" w:rsidP="00182146">
      <w:pPr>
        <w:jc w:val="both"/>
      </w:pPr>
    </w:p>
    <w:p w14:paraId="4B37A1AE" w14:textId="77777777" w:rsidR="00182146" w:rsidRDefault="00182146" w:rsidP="00182146">
      <w:pPr>
        <w:jc w:val="both"/>
      </w:pPr>
    </w:p>
    <w:p w14:paraId="304264F5" w14:textId="77777777" w:rsidR="00182146" w:rsidRDefault="00182146" w:rsidP="00182146">
      <w:pPr>
        <w:jc w:val="both"/>
      </w:pPr>
    </w:p>
    <w:p w14:paraId="7E27E630" w14:textId="77777777" w:rsidR="00182146" w:rsidRPr="00793BB3" w:rsidRDefault="00182146" w:rsidP="00182146">
      <w:pPr>
        <w:jc w:val="both"/>
      </w:pPr>
      <w:r w:rsidRPr="00793BB3">
        <w:t>Магомедов Валентин Магомедович</w:t>
      </w:r>
    </w:p>
    <w:p w14:paraId="5BB6C1D0" w14:textId="77777777" w:rsidR="00182146" w:rsidRPr="00793BB3" w:rsidRDefault="00182146" w:rsidP="00182146">
      <w:pPr>
        <w:jc w:val="both"/>
      </w:pPr>
      <w:r w:rsidRPr="00793BB3">
        <w:t>50-08-11</w:t>
      </w:r>
    </w:p>
    <w:p w14:paraId="0D362481" w14:textId="77777777" w:rsidR="00182146" w:rsidRDefault="00182146" w:rsidP="00182146">
      <w:pPr>
        <w:rPr>
          <w:sz w:val="20"/>
          <w:szCs w:val="20"/>
        </w:rPr>
        <w:sectPr w:rsidR="00182146" w:rsidSect="000D00FD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26"/>
        </w:sectPr>
      </w:pPr>
    </w:p>
    <w:p w14:paraId="71231777" w14:textId="77777777" w:rsidR="00182146" w:rsidRDefault="00182146" w:rsidP="00182146">
      <w:pPr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1"/>
      </w:tblGrid>
      <w:tr w:rsidR="00182146" w:rsidRPr="00793BB3" w14:paraId="12D68A13" w14:textId="77777777" w:rsidTr="00802805">
        <w:tc>
          <w:tcPr>
            <w:tcW w:w="5328" w:type="dxa"/>
          </w:tcPr>
          <w:p w14:paraId="6A482FAE" w14:textId="77777777" w:rsidR="00182146" w:rsidRPr="00793BB3" w:rsidRDefault="00182146" w:rsidP="008028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241" w:type="dxa"/>
          </w:tcPr>
          <w:p w14:paraId="6E5A255D" w14:textId="77777777" w:rsidR="002E3856" w:rsidRPr="002E3856" w:rsidRDefault="002E3856" w:rsidP="002E38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E3856">
              <w:rPr>
                <w:sz w:val="28"/>
                <w:szCs w:val="28"/>
              </w:rPr>
              <w:t>УТВЕРЖДЕН</w:t>
            </w:r>
          </w:p>
          <w:p w14:paraId="135843FE" w14:textId="77777777" w:rsidR="002E3856" w:rsidRPr="002E3856" w:rsidRDefault="002E3856" w:rsidP="002E38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E3856">
              <w:rPr>
                <w:sz w:val="28"/>
                <w:szCs w:val="28"/>
              </w:rPr>
              <w:t>постановлением Администрации</w:t>
            </w:r>
          </w:p>
          <w:p w14:paraId="3C352DA2" w14:textId="77777777" w:rsidR="002E3856" w:rsidRPr="002E3856" w:rsidRDefault="002E3856" w:rsidP="002E38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E3856">
              <w:rPr>
                <w:sz w:val="28"/>
                <w:szCs w:val="28"/>
              </w:rPr>
              <w:t>Северодвинска</w:t>
            </w:r>
          </w:p>
          <w:p w14:paraId="5F2468D5" w14:textId="77777777" w:rsidR="00182146" w:rsidRPr="00793BB3" w:rsidRDefault="002E3856" w:rsidP="002E38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3856">
              <w:rPr>
                <w:sz w:val="28"/>
                <w:szCs w:val="28"/>
              </w:rPr>
              <w:t>от ____________ № _______</w:t>
            </w:r>
          </w:p>
        </w:tc>
      </w:tr>
    </w:tbl>
    <w:p w14:paraId="4B7BB472" w14:textId="77777777" w:rsidR="00182146" w:rsidRPr="00793BB3" w:rsidRDefault="00182146" w:rsidP="0018214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3C6666F" w14:textId="77777777" w:rsidR="00182146" w:rsidRPr="00793BB3" w:rsidRDefault="00182146" w:rsidP="001821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3BB3">
        <w:rPr>
          <w:bCs/>
          <w:sz w:val="28"/>
          <w:szCs w:val="28"/>
        </w:rPr>
        <w:t>План</w:t>
      </w:r>
    </w:p>
    <w:p w14:paraId="4D54952D" w14:textId="77777777" w:rsidR="00182146" w:rsidRPr="00793BB3" w:rsidRDefault="00182146" w:rsidP="001821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3BB3">
        <w:rPr>
          <w:bCs/>
          <w:sz w:val="28"/>
          <w:szCs w:val="28"/>
        </w:rPr>
        <w:t>проведения месячника безопасности людей на водных объектах Северодвинска</w:t>
      </w:r>
    </w:p>
    <w:p w14:paraId="40EBCBEB" w14:textId="77777777" w:rsidR="00182146" w:rsidRPr="00793BB3" w:rsidRDefault="00182146" w:rsidP="001821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4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62"/>
        <w:gridCol w:w="1441"/>
        <w:gridCol w:w="3462"/>
      </w:tblGrid>
      <w:tr w:rsidR="00182146" w14:paraId="3182C48C" w14:textId="77777777" w:rsidTr="002E3856">
        <w:trPr>
          <w:cantSplit/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AD7C7" w14:textId="77777777" w:rsidR="00182146" w:rsidRDefault="00182146" w:rsidP="0080280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4CC3B" w14:textId="77777777" w:rsidR="00182146" w:rsidRDefault="00182146" w:rsidP="00802805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BAC3A" w14:textId="77777777" w:rsidR="00182146" w:rsidRDefault="00182146" w:rsidP="002E3856">
            <w:pPr>
              <w:autoSpaceDE w:val="0"/>
              <w:autoSpaceDN w:val="0"/>
              <w:adjustRightInd w:val="0"/>
              <w:jc w:val="center"/>
            </w:pPr>
            <w:r>
              <w:t>Срок</w:t>
            </w:r>
            <w:r>
              <w:br/>
              <w:t>исполнения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B2123" w14:textId="77777777" w:rsidR="00182146" w:rsidRDefault="00182146" w:rsidP="00802805">
            <w:pPr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14:paraId="5612FD0D" w14:textId="77777777" w:rsidR="00182146" w:rsidRDefault="00182146" w:rsidP="00802805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</w:tr>
      <w:tr w:rsidR="00182146" w14:paraId="2D2B46CC" w14:textId="77777777" w:rsidTr="002E3856">
        <w:trPr>
          <w:cantSplit/>
          <w:trHeight w:val="1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B0D20" w14:textId="77777777" w:rsidR="00182146" w:rsidRDefault="00EA49B8" w:rsidP="0080280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32512" w14:textId="77777777" w:rsidR="00182146" w:rsidRDefault="00182146" w:rsidP="00802805">
            <w:pPr>
              <w:autoSpaceDE w:val="0"/>
              <w:autoSpaceDN w:val="0"/>
              <w:adjustRightInd w:val="0"/>
            </w:pPr>
            <w:r>
              <w:t>Обследование мест массового отдыха у воды на период летнего сезона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1EFF7" w14:textId="77777777" w:rsidR="00182146" w:rsidRDefault="00EA3DC6" w:rsidP="003F453E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A9446C">
              <w:t>01.06</w:t>
            </w:r>
            <w:r w:rsidR="00201F7E">
              <w:t>.2022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FC690" w14:textId="77777777" w:rsidR="00182146" w:rsidRDefault="00182146" w:rsidP="00802805">
            <w:pPr>
              <w:rPr>
                <w:lang w:eastAsia="ar-SA"/>
              </w:rPr>
            </w:pPr>
            <w:r>
              <w:rPr>
                <w:lang w:eastAsia="ar-SA"/>
              </w:rPr>
              <w:t>Отдел гражданской защиты</w:t>
            </w:r>
            <w:r>
              <w:t xml:space="preserve"> Администрации Северодвинска,</w:t>
            </w:r>
            <w:r>
              <w:rPr>
                <w:lang w:eastAsia="ar-SA"/>
              </w:rPr>
              <w:t xml:space="preserve"> </w:t>
            </w:r>
          </w:p>
          <w:p w14:paraId="3A314CCB" w14:textId="77777777" w:rsidR="00182146" w:rsidRDefault="00182146" w:rsidP="00802805">
            <w:pPr>
              <w:rPr>
                <w:lang w:eastAsia="ar-SA"/>
              </w:rPr>
            </w:pPr>
            <w:r>
              <w:rPr>
                <w:lang w:eastAsia="ar-SA"/>
              </w:rPr>
              <w:t>Комитет ЖКХ, ТиС</w:t>
            </w:r>
            <w:r>
              <w:t xml:space="preserve"> Администрации Северодвинска</w:t>
            </w:r>
            <w:r>
              <w:rPr>
                <w:lang w:eastAsia="ar-SA"/>
              </w:rPr>
              <w:t>,</w:t>
            </w:r>
          </w:p>
          <w:p w14:paraId="105BD05B" w14:textId="77777777" w:rsidR="00182146" w:rsidRDefault="00182146" w:rsidP="0080280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МКУ «АСС Северодвинска»,  </w:t>
            </w:r>
          </w:p>
          <w:p w14:paraId="2D54E6E9" w14:textId="77777777" w:rsidR="00182146" w:rsidRDefault="00182146" w:rsidP="00EA49B8">
            <w:pPr>
              <w:autoSpaceDE w:val="0"/>
              <w:autoSpaceDN w:val="0"/>
              <w:adjustRightInd w:val="0"/>
            </w:pPr>
            <w:r>
              <w:t>Северодвин</w:t>
            </w:r>
            <w:r w:rsidR="00EA49B8">
              <w:t xml:space="preserve">ское инспекторское отделение </w:t>
            </w:r>
            <w:r>
              <w:t>Центр</w:t>
            </w:r>
            <w:r w:rsidR="00EA49B8">
              <w:t>а</w:t>
            </w:r>
            <w:r>
              <w:t xml:space="preserve"> ГИМС </w:t>
            </w:r>
            <w:r w:rsidR="00EA49B8">
              <w:t xml:space="preserve">ГУ </w:t>
            </w:r>
            <w:r>
              <w:t xml:space="preserve">МЧС </w:t>
            </w:r>
            <w:r w:rsidR="00EA49B8">
              <w:t>России по Архангельской области</w:t>
            </w:r>
          </w:p>
        </w:tc>
      </w:tr>
      <w:tr w:rsidR="00182146" w14:paraId="5B480649" w14:textId="77777777" w:rsidTr="002E3856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7C4E4" w14:textId="77777777" w:rsidR="00182146" w:rsidRDefault="00EA49B8" w:rsidP="0080280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9554B" w14:textId="77777777" w:rsidR="00182146" w:rsidRDefault="00182146" w:rsidP="003E6F4B">
            <w:pPr>
              <w:autoSpaceDE w:val="0"/>
              <w:autoSpaceDN w:val="0"/>
              <w:adjustRightInd w:val="0"/>
            </w:pPr>
            <w:r>
              <w:t>Определение и согласование с</w:t>
            </w:r>
            <w:r w:rsidR="003E6F4B">
              <w:t> </w:t>
            </w:r>
            <w:r>
              <w:t>Северодвинским инспекторским отделением Центр</w:t>
            </w:r>
            <w:r w:rsidR="00EA3DC6">
              <w:t>а</w:t>
            </w:r>
            <w:r>
              <w:t xml:space="preserve"> ГИМС </w:t>
            </w:r>
            <w:r w:rsidR="00EA3DC6">
              <w:t xml:space="preserve">ГУ </w:t>
            </w:r>
            <w:r>
              <w:t xml:space="preserve">МЧС </w:t>
            </w:r>
            <w:r w:rsidR="00EA3DC6">
              <w:t>России по Архангельской области</w:t>
            </w:r>
            <w:r>
              <w:t xml:space="preserve"> мест установки знаков «Купание запрещено» вдоль берегов водоемов, опасных для купания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9D877" w14:textId="77777777" w:rsidR="00182146" w:rsidRDefault="00EA3DC6" w:rsidP="00802805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201F7E">
              <w:t>01.06.2022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22C3E" w14:textId="77777777" w:rsidR="00182146" w:rsidRDefault="00182146" w:rsidP="00802805">
            <w:pPr>
              <w:autoSpaceDE w:val="0"/>
              <w:autoSpaceDN w:val="0"/>
              <w:adjustRightInd w:val="0"/>
            </w:pPr>
            <w:r>
              <w:rPr>
                <w:lang w:eastAsia="ar-SA"/>
              </w:rPr>
              <w:t xml:space="preserve">Отдел гражданской защиты </w:t>
            </w:r>
            <w:r>
              <w:t>Администрации Северодвинска</w:t>
            </w:r>
          </w:p>
        </w:tc>
      </w:tr>
      <w:tr w:rsidR="00182146" w14:paraId="765FAD8C" w14:textId="77777777" w:rsidTr="002E38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60E76" w14:textId="77777777" w:rsidR="00182146" w:rsidRDefault="00EA49B8" w:rsidP="0080280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5ACF1" w14:textId="77777777" w:rsidR="00182146" w:rsidRDefault="00182146" w:rsidP="00802805">
            <w:pPr>
              <w:autoSpaceDE w:val="0"/>
              <w:autoSpaceDN w:val="0"/>
              <w:adjustRightInd w:val="0"/>
            </w:pPr>
            <w:r>
              <w:rPr>
                <w:lang w:eastAsia="ar-SA"/>
              </w:rPr>
              <w:t>Установка специальных знаков</w:t>
            </w:r>
            <w:r>
              <w:t xml:space="preserve"> «Купание запрещено»</w:t>
            </w:r>
            <w:r>
              <w:rPr>
                <w:lang w:eastAsia="ar-SA"/>
              </w:rPr>
              <w:t xml:space="preserve"> в местах, опасных для купания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87EEF" w14:textId="19CE31B9" w:rsidR="00182146" w:rsidRDefault="00EA3DC6" w:rsidP="00802805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201F7E">
              <w:t>1</w:t>
            </w:r>
            <w:r w:rsidR="00A710C0">
              <w:t>4</w:t>
            </w:r>
            <w:r w:rsidR="00201F7E">
              <w:t>.06.2022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A4116" w14:textId="77777777" w:rsidR="00182146" w:rsidRDefault="00182146" w:rsidP="00802805">
            <w:pPr>
              <w:autoSpaceDE w:val="0"/>
              <w:autoSpaceDN w:val="0"/>
              <w:adjustRightInd w:val="0"/>
            </w:pPr>
            <w:r>
              <w:t>МКУ «АСС Северодвинска»</w:t>
            </w:r>
          </w:p>
        </w:tc>
      </w:tr>
      <w:tr w:rsidR="00182146" w14:paraId="7E04272B" w14:textId="77777777" w:rsidTr="002E385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DBC7" w14:textId="77777777" w:rsidR="00182146" w:rsidRDefault="00EA49B8" w:rsidP="0080280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94E51" w14:textId="77777777" w:rsidR="00182146" w:rsidRDefault="00182146" w:rsidP="002E3856">
            <w:pPr>
              <w:autoSpaceDE w:val="0"/>
              <w:autoSpaceDN w:val="0"/>
              <w:adjustRightInd w:val="0"/>
            </w:pPr>
            <w:r>
              <w:t>Поддержание в постоянной готовности сил и средств для</w:t>
            </w:r>
            <w:r w:rsidR="002E3856">
              <w:t> </w:t>
            </w:r>
            <w:r>
              <w:t>проведения спасательных работ на</w:t>
            </w:r>
            <w:r w:rsidR="003E6F4B">
              <w:t> </w:t>
            </w:r>
            <w:r>
              <w:t>воде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E37EA" w14:textId="4DFEAD6B" w:rsidR="00182146" w:rsidRDefault="00F77875" w:rsidP="00802805">
            <w:pPr>
              <w:autoSpaceDE w:val="0"/>
              <w:autoSpaceDN w:val="0"/>
              <w:adjustRightInd w:val="0"/>
              <w:jc w:val="center"/>
            </w:pPr>
            <w:r>
              <w:t>01.07</w:t>
            </w:r>
            <w:r w:rsidR="0013500E">
              <w:t>.2022</w:t>
            </w:r>
            <w:r>
              <w:t xml:space="preserve"> – 31</w:t>
            </w:r>
            <w:r w:rsidR="00201F7E">
              <w:t>.07.2022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3F895" w14:textId="77777777" w:rsidR="00182146" w:rsidRDefault="00182146" w:rsidP="00802805">
            <w:pPr>
              <w:autoSpaceDE w:val="0"/>
              <w:autoSpaceDN w:val="0"/>
              <w:adjustRightInd w:val="0"/>
            </w:pPr>
            <w:r>
              <w:t>МКУ «АСС Северодвинска»</w:t>
            </w:r>
          </w:p>
        </w:tc>
      </w:tr>
      <w:tr w:rsidR="0013500E" w14:paraId="678EBC60" w14:textId="77777777" w:rsidTr="002E3856">
        <w:trPr>
          <w:cantSplit/>
          <w:trHeight w:val="7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FA1EC" w14:textId="77777777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939A" w14:textId="77777777" w:rsidR="0013500E" w:rsidRDefault="0013500E" w:rsidP="00802805">
            <w:pPr>
              <w:tabs>
                <w:tab w:val="left" w:pos="1500"/>
              </w:tabs>
              <w:snapToGrid w:val="0"/>
            </w:pPr>
            <w:r>
              <w:t>Совместное патрулирование на водных объектах</w:t>
            </w:r>
          </w:p>
          <w:p w14:paraId="22D275FB" w14:textId="77777777" w:rsidR="0013500E" w:rsidRDefault="0013500E" w:rsidP="0080280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4E9C8" w14:textId="24A42ADE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01.07.2022 – 31.07.2022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9A86C" w14:textId="77777777" w:rsidR="0013500E" w:rsidRDefault="0013500E" w:rsidP="00802805">
            <w:pPr>
              <w:autoSpaceDE w:val="0"/>
              <w:autoSpaceDN w:val="0"/>
              <w:adjustRightInd w:val="0"/>
            </w:pPr>
            <w:r>
              <w:t>Северодвинское инспекторское отделение Центра ГИМС ГУ МЧС России по Архангельской области,</w:t>
            </w:r>
          </w:p>
          <w:p w14:paraId="0E0F205D" w14:textId="77777777" w:rsidR="0013500E" w:rsidRDefault="0013500E" w:rsidP="00802805">
            <w:pPr>
              <w:snapToGrid w:val="0"/>
            </w:pPr>
            <w:r>
              <w:t xml:space="preserve">ОМВД России по городу Северодвинску, </w:t>
            </w:r>
          </w:p>
          <w:p w14:paraId="75593D44" w14:textId="77777777" w:rsidR="0013500E" w:rsidRDefault="0013500E" w:rsidP="00802805">
            <w:pPr>
              <w:snapToGrid w:val="0"/>
            </w:pPr>
            <w:r>
              <w:t>МКУ «АСС Северодвинска»,</w:t>
            </w:r>
          </w:p>
          <w:p w14:paraId="7B903D5B" w14:textId="77777777" w:rsidR="0013500E" w:rsidRDefault="0013500E" w:rsidP="00802805">
            <w:pPr>
              <w:autoSpaceDE w:val="0"/>
              <w:autoSpaceDN w:val="0"/>
              <w:adjustRightInd w:val="0"/>
            </w:pPr>
            <w:r>
              <w:t>Отдел гражданской защиты Администрации Северодвинска</w:t>
            </w:r>
          </w:p>
        </w:tc>
      </w:tr>
      <w:tr w:rsidR="0013500E" w14:paraId="050E921C" w14:textId="77777777" w:rsidTr="002E3856">
        <w:trPr>
          <w:cantSplit/>
          <w:trHeight w:val="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D9380" w14:textId="77777777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09387" w14:textId="77777777" w:rsidR="0013500E" w:rsidRDefault="0013500E" w:rsidP="003E6F4B">
            <w:pPr>
              <w:autoSpaceDE w:val="0"/>
              <w:autoSpaceDN w:val="0"/>
              <w:adjustRightInd w:val="0"/>
            </w:pPr>
            <w:r>
              <w:rPr>
                <w:rFonts w:cs="Arial"/>
                <w:szCs w:val="20"/>
              </w:rPr>
              <w:t>Проведение разъяснительной и профилактической работы среди населения в целях предупреждения аварийности маломерных судов и снижения травматизма людей на водных объектах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88FD1" w14:textId="490D48F6" w:rsidR="0013500E" w:rsidRDefault="0013500E" w:rsidP="00201F7E">
            <w:pPr>
              <w:autoSpaceDE w:val="0"/>
              <w:autoSpaceDN w:val="0"/>
              <w:adjustRightInd w:val="0"/>
              <w:jc w:val="center"/>
            </w:pPr>
            <w:r>
              <w:t>07.05.2022 – до окончания навигации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FC73" w14:textId="77777777" w:rsidR="0013500E" w:rsidRDefault="0013500E" w:rsidP="002A1C95">
            <w:pPr>
              <w:autoSpaceDE w:val="0"/>
              <w:autoSpaceDN w:val="0"/>
              <w:adjustRightInd w:val="0"/>
            </w:pPr>
            <w:r>
              <w:t>Северодвинское инспекторское отделение Центра ГИМС ГУ МЧС России по Архангельской области</w:t>
            </w:r>
          </w:p>
        </w:tc>
      </w:tr>
      <w:tr w:rsidR="0013500E" w14:paraId="374B82A5" w14:textId="77777777" w:rsidTr="002E3856">
        <w:trPr>
          <w:cantSplit/>
          <w:trHeight w:val="8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7F6D8" w14:textId="77777777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57890" w14:textId="593BDE0E" w:rsidR="0013500E" w:rsidRDefault="0013500E" w:rsidP="003E6F4B">
            <w:pPr>
              <w:autoSpaceDE w:val="0"/>
              <w:autoSpaceDN w:val="0"/>
              <w:adjustRightInd w:val="0"/>
            </w:pPr>
            <w:r>
              <w:t>Организация работы по обслуживанию места массового отдыха населения у воды в прибрежной зоне о. Ягры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3EF9B6" w14:textId="1DB4D5B1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01.06.2022 – 31.07.2022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EAD4F" w14:textId="77777777" w:rsidR="0013500E" w:rsidRDefault="0013500E" w:rsidP="00802805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Комитет ЖКХ, ТиС </w:t>
            </w:r>
            <w:r>
              <w:t>Администрации Северодвинска</w:t>
            </w:r>
          </w:p>
        </w:tc>
      </w:tr>
      <w:tr w:rsidR="0013500E" w14:paraId="08579660" w14:textId="77777777" w:rsidTr="002E3856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FD0B3" w14:textId="77777777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65E49" w14:textId="165639D6" w:rsidR="0013500E" w:rsidRPr="0071682B" w:rsidRDefault="0013500E" w:rsidP="003E6F4B">
            <w:pPr>
              <w:autoSpaceDE w:val="0"/>
              <w:autoSpaceDN w:val="0"/>
              <w:adjustRightInd w:val="0"/>
            </w:pPr>
            <w:r>
              <w:t>Оказание содействия</w:t>
            </w:r>
            <w:r w:rsidRPr="0071682B">
              <w:t xml:space="preserve"> в обеспечении охраны общественного порядка организаторам мероприятий</w:t>
            </w:r>
            <w:r>
              <w:t xml:space="preserve"> в  прибрежной зоне о. Ягры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BE8A5" w14:textId="3D76B65A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01.07.2022 – 31.07.2022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B86A" w14:textId="77777777" w:rsidR="0013500E" w:rsidRDefault="0013500E" w:rsidP="002A1C95">
            <w:pPr>
              <w:snapToGrid w:val="0"/>
            </w:pPr>
            <w:r>
              <w:t>ОМВД России по городу Северодвинску</w:t>
            </w:r>
          </w:p>
        </w:tc>
      </w:tr>
      <w:tr w:rsidR="0013500E" w14:paraId="1E56192F" w14:textId="77777777" w:rsidTr="002E3856">
        <w:trPr>
          <w:cantSplit/>
          <w:trHeight w:val="14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08884" w14:textId="77777777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1E6CE" w14:textId="77777777" w:rsidR="0013500E" w:rsidRDefault="0013500E" w:rsidP="002A1C95">
            <w:pPr>
              <w:autoSpaceDE w:val="0"/>
              <w:autoSpaceDN w:val="0"/>
              <w:adjustRightInd w:val="0"/>
            </w:pPr>
            <w:r>
              <w:rPr>
                <w:rFonts w:cs="Arial"/>
                <w:szCs w:val="20"/>
              </w:rPr>
              <w:t>Регулярное информирование населения через средства массовой информации о происшествиях на воде и о мерах безопасности при отдыхе у водоемов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01ED0" w14:textId="0E3E6660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01.07.2022 – 31.07.2022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AF151" w14:textId="77777777" w:rsidR="0013500E" w:rsidRDefault="0013500E" w:rsidP="00802805">
            <w:pPr>
              <w:autoSpaceDE w:val="0"/>
              <w:autoSpaceDN w:val="0"/>
              <w:adjustRightInd w:val="0"/>
            </w:pPr>
            <w:r>
              <w:t>Северодвинское инспекторское отделение Центра ГИМС ГУ МЧС России по Архангельской области,</w:t>
            </w:r>
          </w:p>
          <w:p w14:paraId="77A8B5DF" w14:textId="77777777" w:rsidR="0013500E" w:rsidRDefault="0013500E" w:rsidP="00802805">
            <w:pPr>
              <w:autoSpaceDE w:val="0"/>
              <w:autoSpaceDN w:val="0"/>
              <w:adjustRightInd w:val="0"/>
            </w:pPr>
            <w:r>
              <w:t>Отдел гражданской защиты Администрации Северодвинска</w:t>
            </w:r>
          </w:p>
        </w:tc>
      </w:tr>
      <w:tr w:rsidR="0013500E" w14:paraId="712A9D00" w14:textId="77777777" w:rsidTr="002E3856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0EC93" w14:textId="77777777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0AEB3" w14:textId="77777777" w:rsidR="0013500E" w:rsidRDefault="0013500E" w:rsidP="002A1C95">
            <w:pPr>
              <w:autoSpaceDE w:val="0"/>
              <w:autoSpaceDN w:val="0"/>
              <w:adjustRightInd w:val="0"/>
            </w:pPr>
            <w:r>
              <w:t xml:space="preserve">Проведение инструкторско-методических занятий с преподавателями и учащимися общеобразовательных учреждений, руководителями и персоналом детских оздоровительных учреждений (стационарных, профильных, с дневным пребыванием детей) по вопросам безопасности детей при купании и организации спасения на воде, по организации и оказанию доврачебной помощи пострадавшим на воде с привлечением </w:t>
            </w:r>
            <w:r>
              <w:rPr>
                <w:lang w:eastAsia="ar-SA"/>
              </w:rPr>
              <w:t>МКУ «АСС Северодвинска»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AE70F" w14:textId="77777777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до 31.05.2022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F2927" w14:textId="77777777" w:rsidR="0013500E" w:rsidRDefault="0013500E" w:rsidP="00802805">
            <w:pPr>
              <w:autoSpaceDE w:val="0"/>
              <w:autoSpaceDN w:val="0"/>
              <w:adjustRightInd w:val="0"/>
            </w:pPr>
            <w:r>
              <w:t>Управление образования Администрации Северодвинска</w:t>
            </w:r>
          </w:p>
        </w:tc>
      </w:tr>
      <w:tr w:rsidR="0013500E" w14:paraId="3498C2C7" w14:textId="77777777" w:rsidTr="002E3856">
        <w:trPr>
          <w:cantSplit/>
          <w:trHeight w:val="8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5EF0E" w14:textId="77777777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0AED9" w14:textId="77777777" w:rsidR="0013500E" w:rsidRDefault="0013500E" w:rsidP="002A1C95">
            <w:pPr>
              <w:autoSpaceDE w:val="0"/>
              <w:autoSpaceDN w:val="0"/>
              <w:adjustRightInd w:val="0"/>
            </w:pPr>
            <w:r>
              <w:t>Информирование населения о санитарно-эпидемиологическом состоянии мест массового отдыха населения у воды, о качестве воды водных объектов, неблагоприятных температурных и иных условиях для купания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08E9A" w14:textId="0AEA35E3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01.06.2022 – 31.08.2022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B86A2" w14:textId="77777777" w:rsidR="0013500E" w:rsidRDefault="0013500E" w:rsidP="002A1C95">
            <w:pPr>
              <w:autoSpaceDE w:val="0"/>
              <w:autoSpaceDN w:val="0"/>
              <w:adjustRightInd w:val="0"/>
            </w:pPr>
            <w:r>
              <w:t xml:space="preserve">Северодвинский территориальный отдел Управления Федеральной службы по надзору в сфере защиты прав потребителей и благополучия человека по Архангельской области </w:t>
            </w:r>
          </w:p>
        </w:tc>
      </w:tr>
      <w:tr w:rsidR="0013500E" w14:paraId="72C0AEF8" w14:textId="77777777" w:rsidTr="002E3856">
        <w:trPr>
          <w:cantSplit/>
          <w:trHeight w:val="8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2289" w14:textId="77777777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BE3C" w14:textId="77777777" w:rsidR="0013500E" w:rsidRDefault="0013500E" w:rsidP="00802805">
            <w:pPr>
              <w:autoSpaceDE w:val="0"/>
              <w:autoSpaceDN w:val="0"/>
              <w:adjustRightInd w:val="0"/>
            </w:pPr>
            <w:r>
              <w:t>Распространение тематических памяток по правилам охраны жизни людей на водных объектах, плакатов по предупреждению несчастных случаев на водных объектах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BCD1" w14:textId="5622041B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01.06.2022 – 31.07.2022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8088" w14:textId="77777777" w:rsidR="0013500E" w:rsidRDefault="0013500E" w:rsidP="003C034B">
            <w:pPr>
              <w:autoSpaceDE w:val="0"/>
              <w:autoSpaceDN w:val="0"/>
              <w:adjustRightInd w:val="0"/>
            </w:pPr>
            <w:r>
              <w:t>Северодвинское инспекторское отделение Центра ГИМС ГУ МЧС России по Архангельской области,</w:t>
            </w:r>
          </w:p>
          <w:p w14:paraId="3C67BCBF" w14:textId="77777777" w:rsidR="0013500E" w:rsidRDefault="0013500E" w:rsidP="003C034B">
            <w:pPr>
              <w:autoSpaceDE w:val="0"/>
              <w:autoSpaceDN w:val="0"/>
              <w:adjustRightInd w:val="0"/>
            </w:pPr>
            <w:r>
              <w:t>Отдел гражданской защиты Администрации Северодвинска</w:t>
            </w:r>
          </w:p>
        </w:tc>
      </w:tr>
      <w:tr w:rsidR="0013500E" w14:paraId="76BDD4B0" w14:textId="77777777" w:rsidTr="002E3856">
        <w:trPr>
          <w:cantSplit/>
          <w:trHeight w:val="1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55A26" w14:textId="77777777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05FF7" w14:textId="77777777" w:rsidR="0013500E" w:rsidRDefault="0013500E" w:rsidP="00802805">
            <w:pPr>
              <w:autoSpaceDE w:val="0"/>
              <w:autoSpaceDN w:val="0"/>
              <w:adjustRightInd w:val="0"/>
            </w:pPr>
            <w:r>
              <w:t>Подведение итогов месячника, анализ результатов и представление их в Отдел гражданской защиты Администрации Северодвинска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E3962" w14:textId="77777777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до 31.07.2022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FC3659" w14:textId="77777777" w:rsidR="0013500E" w:rsidRDefault="0013500E" w:rsidP="00802805">
            <w:pPr>
              <w:autoSpaceDE w:val="0"/>
              <w:autoSpaceDN w:val="0"/>
              <w:adjustRightInd w:val="0"/>
            </w:pPr>
            <w:r>
              <w:t>Участники месячника</w:t>
            </w:r>
          </w:p>
        </w:tc>
      </w:tr>
      <w:tr w:rsidR="0013500E" w14:paraId="1D7C899A" w14:textId="77777777" w:rsidTr="002E3856">
        <w:trPr>
          <w:cantSplit/>
          <w:trHeight w:val="1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55467" w14:textId="77777777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3E5FB" w14:textId="77777777" w:rsidR="0013500E" w:rsidRDefault="0013500E" w:rsidP="002A1C95">
            <w:pPr>
              <w:autoSpaceDE w:val="0"/>
              <w:autoSpaceDN w:val="0"/>
              <w:adjustRightInd w:val="0"/>
            </w:pPr>
            <w:r>
              <w:t>Представление информации о проведении мероприятий месячника безопасности людей на водных объектах для анализа состояния дел и принятия оперативных решений в организационный комитет по подготовке и проведению месячника безопасности людей на водных объектах в Архангельской области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AC40D" w14:textId="77777777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11.07.2022,</w:t>
            </w:r>
          </w:p>
          <w:p w14:paraId="19AFCF7C" w14:textId="77777777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18.07.2022,</w:t>
            </w:r>
          </w:p>
          <w:p w14:paraId="08B79AB2" w14:textId="77777777" w:rsidR="0013500E" w:rsidRDefault="0013500E" w:rsidP="00802805">
            <w:pPr>
              <w:autoSpaceDE w:val="0"/>
              <w:autoSpaceDN w:val="0"/>
              <w:adjustRightInd w:val="0"/>
              <w:jc w:val="center"/>
            </w:pPr>
            <w:r>
              <w:t>по завершении месячника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65F8E" w14:textId="77777777" w:rsidR="0013500E" w:rsidRDefault="0013500E" w:rsidP="00802805">
            <w:pPr>
              <w:autoSpaceDE w:val="0"/>
              <w:autoSpaceDN w:val="0"/>
              <w:adjustRightInd w:val="0"/>
            </w:pPr>
            <w:r>
              <w:t xml:space="preserve">Отдел гражданской защиты Администрации Северодвинска </w:t>
            </w:r>
          </w:p>
        </w:tc>
      </w:tr>
    </w:tbl>
    <w:p w14:paraId="19F10A9A" w14:textId="77777777" w:rsidR="00973D36" w:rsidRDefault="00973D36"/>
    <w:sectPr w:rsidR="00973D36" w:rsidSect="00EA49B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FE9B2" w14:textId="77777777" w:rsidR="00AB356C" w:rsidRDefault="00AB356C" w:rsidP="00EA49B8">
      <w:r>
        <w:separator/>
      </w:r>
    </w:p>
  </w:endnote>
  <w:endnote w:type="continuationSeparator" w:id="0">
    <w:p w14:paraId="7CC3C030" w14:textId="77777777" w:rsidR="00AB356C" w:rsidRDefault="00AB356C" w:rsidP="00EA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B01FC" w14:textId="77777777" w:rsidR="00AB356C" w:rsidRDefault="00AB356C" w:rsidP="00EA49B8">
      <w:r>
        <w:separator/>
      </w:r>
    </w:p>
  </w:footnote>
  <w:footnote w:type="continuationSeparator" w:id="0">
    <w:p w14:paraId="5660C114" w14:textId="77777777" w:rsidR="00AB356C" w:rsidRDefault="00AB356C" w:rsidP="00EA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51917"/>
      <w:docPartObj>
        <w:docPartGallery w:val="Page Numbers (Top of Page)"/>
        <w:docPartUnique/>
      </w:docPartObj>
    </w:sdtPr>
    <w:sdtEndPr/>
    <w:sdtContent>
      <w:p w14:paraId="78128926" w14:textId="77777777" w:rsidR="00EA49B8" w:rsidRDefault="00EA49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37E">
          <w:rPr>
            <w:noProof/>
          </w:rPr>
          <w:t>3</w:t>
        </w:r>
        <w:r>
          <w:fldChar w:fldCharType="end"/>
        </w:r>
      </w:p>
    </w:sdtContent>
  </w:sdt>
  <w:p w14:paraId="7A246638" w14:textId="77777777" w:rsidR="00022D87" w:rsidRDefault="00EE43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46"/>
    <w:rsid w:val="00016CF2"/>
    <w:rsid w:val="00071B02"/>
    <w:rsid w:val="001161CE"/>
    <w:rsid w:val="001175A4"/>
    <w:rsid w:val="00123D1B"/>
    <w:rsid w:val="001305FB"/>
    <w:rsid w:val="0013500E"/>
    <w:rsid w:val="00182146"/>
    <w:rsid w:val="001D0070"/>
    <w:rsid w:val="00201F7E"/>
    <w:rsid w:val="002A1C95"/>
    <w:rsid w:val="002E3856"/>
    <w:rsid w:val="00302B3D"/>
    <w:rsid w:val="00360E28"/>
    <w:rsid w:val="00362C78"/>
    <w:rsid w:val="00391D6E"/>
    <w:rsid w:val="003C034B"/>
    <w:rsid w:val="003E6F4B"/>
    <w:rsid w:val="003F453E"/>
    <w:rsid w:val="004D7387"/>
    <w:rsid w:val="00552892"/>
    <w:rsid w:val="005E0B3C"/>
    <w:rsid w:val="006037D8"/>
    <w:rsid w:val="00603CC7"/>
    <w:rsid w:val="006C3A9B"/>
    <w:rsid w:val="006D2408"/>
    <w:rsid w:val="006F570B"/>
    <w:rsid w:val="0071682B"/>
    <w:rsid w:val="007964F0"/>
    <w:rsid w:val="007E4E5F"/>
    <w:rsid w:val="00827DF6"/>
    <w:rsid w:val="00847CB1"/>
    <w:rsid w:val="00961545"/>
    <w:rsid w:val="00973D36"/>
    <w:rsid w:val="00975079"/>
    <w:rsid w:val="00A009FC"/>
    <w:rsid w:val="00A0340E"/>
    <w:rsid w:val="00A22914"/>
    <w:rsid w:val="00A710C0"/>
    <w:rsid w:val="00A9446C"/>
    <w:rsid w:val="00AB356C"/>
    <w:rsid w:val="00B0173A"/>
    <w:rsid w:val="00B71BBE"/>
    <w:rsid w:val="00BE7A73"/>
    <w:rsid w:val="00C71FAE"/>
    <w:rsid w:val="00CC1ED2"/>
    <w:rsid w:val="00D42ABF"/>
    <w:rsid w:val="00D65AA4"/>
    <w:rsid w:val="00E022FA"/>
    <w:rsid w:val="00EA3DC6"/>
    <w:rsid w:val="00EA49B8"/>
    <w:rsid w:val="00EE437E"/>
    <w:rsid w:val="00F10B52"/>
    <w:rsid w:val="00F315CC"/>
    <w:rsid w:val="00F351E9"/>
    <w:rsid w:val="00F52217"/>
    <w:rsid w:val="00F77875"/>
    <w:rsid w:val="00F97F3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8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2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82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2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8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2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9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EA3DC6"/>
    <w:pPr>
      <w:suppressAutoHyphens/>
      <w:jc w:val="both"/>
    </w:pPr>
    <w:rPr>
      <w:lang w:eastAsia="ar-SA"/>
    </w:rPr>
  </w:style>
  <w:style w:type="table" w:customStyle="1" w:styleId="1">
    <w:name w:val="Сетка таблицы1"/>
    <w:basedOn w:val="a1"/>
    <w:next w:val="a3"/>
    <w:rsid w:val="00BE7A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2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821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21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8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2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9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9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EA3DC6"/>
    <w:pPr>
      <w:suppressAutoHyphens/>
      <w:jc w:val="both"/>
    </w:pPr>
    <w:rPr>
      <w:lang w:eastAsia="ar-SA"/>
    </w:rPr>
  </w:style>
  <w:style w:type="table" w:customStyle="1" w:styleId="1">
    <w:name w:val="Сетка таблицы1"/>
    <w:basedOn w:val="a1"/>
    <w:next w:val="a3"/>
    <w:rsid w:val="00BE7A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2022-05-19T09:39:00Z</cp:lastPrinted>
  <dcterms:created xsi:type="dcterms:W3CDTF">2022-07-01T06:17:00Z</dcterms:created>
  <dcterms:modified xsi:type="dcterms:W3CDTF">2022-07-01T06:17:00Z</dcterms:modified>
</cp:coreProperties>
</file>