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F460A0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7612AB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  <w:r w:rsidR="001D3B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09.</w:t>
            </w:r>
            <w:r w:rsidR="001D3B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</w:tcPr>
          <w:p w:rsidR="00156BF0" w:rsidRPr="00165587" w:rsidRDefault="00156BF0" w:rsidP="00FB232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76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63784" w:rsidRDefault="00B63784" w:rsidP="00970C6F">
      <w:pPr>
        <w:tabs>
          <w:tab w:val="center" w:pos="1986"/>
        </w:tabs>
        <w:spacing w:after="0" w:line="240" w:lineRule="auto"/>
        <w:ind w:right="5527"/>
        <w:rPr>
          <w:rFonts w:ascii="Times New Roman" w:hAnsi="Times New Roman" w:cs="Times New Roman"/>
          <w:b/>
          <w:sz w:val="24"/>
        </w:rPr>
      </w:pPr>
    </w:p>
    <w:p w:rsidR="00970C6F" w:rsidRDefault="000F7825" w:rsidP="00970C6F">
      <w:pPr>
        <w:tabs>
          <w:tab w:val="center" w:pos="1986"/>
        </w:tabs>
        <w:spacing w:after="0" w:line="240" w:lineRule="auto"/>
        <w:ind w:right="5527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  <w:r w:rsidRPr="00C668B0">
        <w:rPr>
          <w:rFonts w:ascii="Times New Roman" w:hAnsi="Times New Roman" w:cs="Times New Roman"/>
          <w:b/>
          <w:sz w:val="24"/>
        </w:rPr>
        <w:t xml:space="preserve">О </w:t>
      </w:r>
      <w:r w:rsidR="00970C6F" w:rsidRPr="00C36674"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  <w:t xml:space="preserve">вступлении </w:t>
      </w:r>
      <w:r w:rsidR="00970C6F"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  <w:t>Городского Совета депутатов муниципального образования «Северодвинск»</w:t>
      </w:r>
    </w:p>
    <w:p w:rsidR="00970C6F" w:rsidRPr="00C36674" w:rsidRDefault="00970C6F" w:rsidP="00970C6F">
      <w:pPr>
        <w:tabs>
          <w:tab w:val="center" w:pos="1986"/>
        </w:tabs>
        <w:spacing w:after="0" w:line="240" w:lineRule="auto"/>
        <w:ind w:right="5527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  <w:t>(</w:t>
      </w:r>
      <w:r w:rsidRPr="00C36674"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  <w:t>Совета депутатов Северодвинска</w:t>
      </w:r>
      <w:r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  <w:t>)</w:t>
      </w:r>
      <w:r w:rsidRPr="00C36674"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  <w:t>седьмого</w:t>
      </w:r>
      <w:r w:rsidRPr="00C36674"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  <w:t xml:space="preserve"> созыва</w:t>
      </w:r>
      <w:r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  <w:t xml:space="preserve"> </w:t>
      </w:r>
      <w:r w:rsidRPr="00C36674"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  <w:t>в полномочия представительного</w:t>
      </w:r>
      <w:r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  <w:t xml:space="preserve"> </w:t>
      </w:r>
      <w:r w:rsidRPr="00C36674"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  <w:t>органа муниципального образования</w:t>
      </w:r>
    </w:p>
    <w:p w:rsidR="00970C6F" w:rsidRPr="00C36674" w:rsidRDefault="00970C6F" w:rsidP="00970C6F">
      <w:pPr>
        <w:spacing w:after="0" w:line="240" w:lineRule="auto"/>
        <w:ind w:right="5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74"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  <w:t>«Северодвинск»</w:t>
      </w:r>
    </w:p>
    <w:p w:rsidR="009D1CF2" w:rsidRPr="00FF1B28" w:rsidRDefault="00AA2F95" w:rsidP="00970C6F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668B0">
        <w:rPr>
          <w:rFonts w:ascii="Times New Roman" w:hAnsi="Times New Roman" w:cs="Times New Roman"/>
          <w:b/>
          <w:sz w:val="24"/>
        </w:rPr>
        <w:t xml:space="preserve"> </w:t>
      </w:r>
    </w:p>
    <w:p w:rsidR="00502E68" w:rsidRPr="00165587" w:rsidRDefault="00CA5FA5" w:rsidP="00AB1BD9">
      <w:p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5DE6" w:rsidRPr="000A5DE6" w:rsidRDefault="00EC1100" w:rsidP="000A5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42CDE"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статьей 35 Устава муниципального образования «Северодвинск», учитывая результаты выборов депутатов Совета депутатов Северодвинска </w:t>
      </w:r>
      <w:r w:rsidR="00642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642CDE"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созыва, подтвержденны</w:t>
      </w:r>
      <w:r w:rsidR="00642C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42CDE"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Северодвинской территориальной избирательной комиссии № </w:t>
      </w:r>
      <w:r w:rsidR="00642C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2CDE"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642C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2CDE"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642CD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42CDE"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42CDE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642CDE"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42CDE">
        <w:rPr>
          <w:rFonts w:ascii="Times New Roman" w:eastAsia="Times New Roman" w:hAnsi="Times New Roman" w:cs="Times New Roman"/>
          <w:sz w:val="24"/>
          <w:szCs w:val="24"/>
          <w:lang w:eastAsia="ru-RU"/>
        </w:rPr>
        <w:t>319</w:t>
      </w:r>
      <w:r w:rsidR="00642CDE"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42CDE" w:rsidRPr="00C366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общих результатах выборов депутатов </w:t>
      </w:r>
      <w:r w:rsidR="00642C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городского </w:t>
      </w:r>
      <w:r w:rsidR="00642CDE" w:rsidRPr="00C366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Совета депутатов </w:t>
      </w:r>
      <w:r w:rsidR="00642CDE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«</w:t>
      </w:r>
      <w:r w:rsidR="00642CDE" w:rsidRPr="00C36674">
        <w:rPr>
          <w:rFonts w:ascii="Times New Roman" w:eastAsia="Times New Roman" w:hAnsi="Times New Roman" w:cs="Times New Roman"/>
          <w:sz w:val="24"/>
          <w:szCs w:val="20"/>
          <w:lang w:eastAsia="ru-RU"/>
        </w:rPr>
        <w:t>Северодвинск</w:t>
      </w:r>
      <w:r w:rsidR="00642CDE">
        <w:rPr>
          <w:rFonts w:ascii="Times New Roman" w:eastAsia="Times New Roman" w:hAnsi="Times New Roman" w:cs="Times New Roman"/>
          <w:sz w:val="24"/>
          <w:szCs w:val="20"/>
          <w:lang w:eastAsia="ru-RU"/>
        </w:rPr>
        <w:t>» седьмого</w:t>
      </w:r>
      <w:r w:rsidR="00642CDE" w:rsidRPr="00C366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созыва</w:t>
      </w:r>
      <w:r w:rsidR="00642CDE">
        <w:rPr>
          <w:rFonts w:ascii="Times New Roman" w:eastAsia="Times New Roman" w:hAnsi="Times New Roman" w:cs="Times New Roman"/>
          <w:sz w:val="24"/>
          <w:szCs w:val="20"/>
          <w:lang w:eastAsia="ru-RU"/>
        </w:rPr>
        <w:t>» и </w:t>
      </w:r>
      <w:r w:rsidR="00642CDE" w:rsidRPr="00C36674">
        <w:rPr>
          <w:rFonts w:ascii="Times New Roman" w:eastAsia="Times New Roman" w:hAnsi="Times New Roman" w:cs="Times New Roman"/>
          <w:sz w:val="24"/>
          <w:szCs w:val="20"/>
          <w:lang w:eastAsia="ru-RU"/>
        </w:rPr>
        <w:t>опубликованны</w:t>
      </w:r>
      <w:r w:rsidR="00642CD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="00642CDE" w:rsidRPr="00C366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</w:t>
      </w:r>
      <w:r w:rsidR="00642CDE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газете «Северный рабочий» от 23.09.2022 № 38 (17093)</w:t>
      </w:r>
      <w:r w:rsidR="00642CDE" w:rsidRPr="00C366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642C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Совет </w:t>
      </w:r>
      <w:r w:rsidR="00642CDE" w:rsidRPr="00C36674">
        <w:rPr>
          <w:rFonts w:ascii="Times New Roman" w:eastAsia="Times New Roman" w:hAnsi="Times New Roman" w:cs="Times New Roman"/>
          <w:sz w:val="24"/>
          <w:szCs w:val="20"/>
          <w:lang w:eastAsia="ru-RU"/>
        </w:rPr>
        <w:t>депутатов Северодвинска</w:t>
      </w:r>
      <w:proofErr w:type="gramEnd"/>
    </w:p>
    <w:p w:rsidR="000A5DE6" w:rsidRDefault="000A5DE6" w:rsidP="000A5DE6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0F7825" w:rsidRPr="00165587" w:rsidRDefault="000F7825" w:rsidP="000F7825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970C6F" w:rsidRPr="00C36674" w:rsidRDefault="00970C6F" w:rsidP="00970C6F">
      <w:pPr>
        <w:tabs>
          <w:tab w:val="left" w:pos="567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о вступлении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Совета депутатов муниципального образования «Северодвинск» (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Северодвинска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седьмого созыва в 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представительного органа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«Северодвинск» в составе 25 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депутатов:</w:t>
      </w:r>
    </w:p>
    <w:p w:rsidR="00970C6F" w:rsidRPr="00C36674" w:rsidRDefault="00970C6F" w:rsidP="00970C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Сергей Викторович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(одномандатный избирательный округ №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6F" w:rsidRPr="00C36674" w:rsidRDefault="00970C6F" w:rsidP="00970C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Валерьевич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(одномандатный избирательный округ № 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6F" w:rsidRPr="00C36674" w:rsidRDefault="00970C6F" w:rsidP="00970C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 Сергей Григорьевич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(одномандатный избирательный округ № 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6F" w:rsidRPr="00C36674" w:rsidRDefault="00970C6F" w:rsidP="00970C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 Сергей Владимирович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(одномандатный избирательный округ № 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6F" w:rsidRPr="00C36674" w:rsidRDefault="00970C6F" w:rsidP="00970C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Братухин Дмитрий Александрович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(одномандатный избирательный округ № 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6F" w:rsidRPr="00C36674" w:rsidRDefault="00970C6F" w:rsidP="00970C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Годзиш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Викторович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(одномандатный избирательный округ № 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6F" w:rsidRPr="00C36674" w:rsidRDefault="00970C6F" w:rsidP="00970C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Николаевич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(одномандатный избирательный округ № 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6F" w:rsidRPr="00C36674" w:rsidRDefault="00970C6F" w:rsidP="00970C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Светлана Викторовна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(одномандатный избирательный округ № 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6F" w:rsidRPr="00C36674" w:rsidRDefault="00970C6F" w:rsidP="00970C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ангин</w:t>
      </w:r>
      <w:proofErr w:type="spellEnd"/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Викторович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(одномандатный избирательный округ № 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6F" w:rsidRPr="00C36674" w:rsidRDefault="00970C6F" w:rsidP="00970C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ерба Валерий Николаевич (одномандатный избирательный округ № 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6F" w:rsidRPr="00C36674" w:rsidRDefault="00970C6F" w:rsidP="00970C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алинников Николай Александрович (одномандатный избирательный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6F" w:rsidRPr="00C36674" w:rsidRDefault="00970C6F" w:rsidP="00970C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орбунов Андрей Сергеевич (одномандатный избирательный округ № 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6F" w:rsidRPr="00C36674" w:rsidRDefault="00970C6F" w:rsidP="00970C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акурин</w:t>
      </w:r>
      <w:proofErr w:type="spellEnd"/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Владимирович (одномандатный избирательный округ № 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6F" w:rsidRPr="00C36674" w:rsidRDefault="00970C6F" w:rsidP="00970C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Чертополохов Андрей Витальевич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(одномандатный избирательный округ № 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6F" w:rsidRPr="00C36674" w:rsidRDefault="00970C6F" w:rsidP="00970C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орозова Светлана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Анатольевна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(одномандатный избирательный округ № 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6F" w:rsidRPr="00C36674" w:rsidRDefault="00970C6F" w:rsidP="00970C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>ындин Константин Петрович (одномандатный избирательный округ № 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6F" w:rsidRPr="00C36674" w:rsidRDefault="00970C6F" w:rsidP="00970C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арфоломеев Роман Александрович (одно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мандатный избирательный округ № 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6F" w:rsidRPr="00C36674" w:rsidRDefault="00970C6F" w:rsidP="00970C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ришин Александр Михайлович (одномандатный избирательный округ № 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6F" w:rsidRPr="00C36674" w:rsidRDefault="00970C6F" w:rsidP="00970C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 Антон Владимирович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(одномандатный избирательный округ № 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6F" w:rsidRPr="00C36674" w:rsidRDefault="00970C6F" w:rsidP="00970C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алеминцев</w:t>
      </w:r>
      <w:proofErr w:type="spellEnd"/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Владимирович (одномандатный избирательный округ №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0C6F" w:rsidRPr="00C36674" w:rsidRDefault="00970C6F" w:rsidP="00970C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рухин Николай Александрович (одномандатный избирательный округ № 21)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6F" w:rsidRPr="00C36674" w:rsidRDefault="00970C6F" w:rsidP="00970C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 Александр Сергеевич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(одномандатный избирательный округ № 22)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6F" w:rsidRPr="00C36674" w:rsidRDefault="00970C6F" w:rsidP="00970C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Романовская Елена Васильевна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(одномандатный избирательный округ № 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6F" w:rsidRPr="00C36674" w:rsidRDefault="00970C6F" w:rsidP="00970C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тарожилов Михаил Александрович (одномандатн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избирательный округ № 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>24)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6F" w:rsidRPr="00C36674" w:rsidRDefault="00970C6F" w:rsidP="00970C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Ананьин Виталий Вадимович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(одномандатный избирательный округ № 25).</w:t>
      </w:r>
    </w:p>
    <w:p w:rsidR="00970C6F" w:rsidRPr="00C36674" w:rsidRDefault="00970C6F" w:rsidP="0097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6F" w:rsidRDefault="00970C6F" w:rsidP="0097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D7" w:rsidRPr="00C36674" w:rsidRDefault="007E7DD7" w:rsidP="0097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6F" w:rsidRPr="00C36674" w:rsidRDefault="00970C6F" w:rsidP="0097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6F" w:rsidRPr="00C36674" w:rsidRDefault="00970C6F" w:rsidP="0097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0C6F" w:rsidRDefault="00970C6F" w:rsidP="00970C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Северодвинска</w:t>
      </w:r>
      <w:r w:rsidRPr="00C36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D5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3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387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Старожилов</w:t>
      </w:r>
    </w:p>
    <w:p w:rsidR="00970C6F" w:rsidRPr="009A7573" w:rsidRDefault="00970C6F" w:rsidP="00AB1BD9">
      <w:pPr>
        <w:pStyle w:val="2"/>
        <w:rPr>
          <w:rFonts w:ascii="Times New Roman" w:hAnsi="Times New Roman" w:cs="Times New Roman"/>
          <w:sz w:val="24"/>
          <w:szCs w:val="24"/>
        </w:rPr>
      </w:pPr>
    </w:p>
    <w:sectPr w:rsidR="00970C6F" w:rsidRPr="009A7573" w:rsidSect="002650E1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43" w:rsidRDefault="00AB0A43" w:rsidP="00AD27BC">
      <w:pPr>
        <w:spacing w:after="0" w:line="240" w:lineRule="auto"/>
      </w:pPr>
      <w:r>
        <w:separator/>
      </w:r>
    </w:p>
  </w:endnote>
  <w:endnote w:type="continuationSeparator" w:id="0">
    <w:p w:rsidR="00AB0A43" w:rsidRDefault="00AB0A43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43" w:rsidRDefault="00AB0A43" w:rsidP="00AD27BC">
      <w:pPr>
        <w:spacing w:after="0" w:line="240" w:lineRule="auto"/>
      </w:pPr>
      <w:r>
        <w:separator/>
      </w:r>
    </w:p>
  </w:footnote>
  <w:footnote w:type="continuationSeparator" w:id="0">
    <w:p w:rsidR="00AB0A43" w:rsidRDefault="00AB0A43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9E4F9A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A86E17">
      <w:rPr>
        <w:noProof/>
      </w:rPr>
      <w:t>2</w:t>
    </w:r>
    <w:r>
      <w:fldChar w:fldCharType="end"/>
    </w:r>
  </w:p>
  <w:p w:rsidR="00E32A5E" w:rsidRDefault="00A86E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10FC1"/>
    <w:rsid w:val="0003168B"/>
    <w:rsid w:val="00044F77"/>
    <w:rsid w:val="0006587A"/>
    <w:rsid w:val="0008436E"/>
    <w:rsid w:val="0009246C"/>
    <w:rsid w:val="000969C2"/>
    <w:rsid w:val="000A2DF6"/>
    <w:rsid w:val="000A5DE6"/>
    <w:rsid w:val="000B4638"/>
    <w:rsid w:val="000C3FA6"/>
    <w:rsid w:val="000F3B75"/>
    <w:rsid w:val="000F7825"/>
    <w:rsid w:val="00114C8F"/>
    <w:rsid w:val="001343D9"/>
    <w:rsid w:val="001565E1"/>
    <w:rsid w:val="00156BF0"/>
    <w:rsid w:val="0017084F"/>
    <w:rsid w:val="00183FF8"/>
    <w:rsid w:val="001D0387"/>
    <w:rsid w:val="001D2123"/>
    <w:rsid w:val="001D3B34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C4989"/>
    <w:rsid w:val="002D5558"/>
    <w:rsid w:val="003B2AD1"/>
    <w:rsid w:val="003C4CB9"/>
    <w:rsid w:val="003D1492"/>
    <w:rsid w:val="004007CF"/>
    <w:rsid w:val="00414070"/>
    <w:rsid w:val="0042659E"/>
    <w:rsid w:val="0044155D"/>
    <w:rsid w:val="00460132"/>
    <w:rsid w:val="0047060B"/>
    <w:rsid w:val="004764BF"/>
    <w:rsid w:val="00483BAE"/>
    <w:rsid w:val="00496C07"/>
    <w:rsid w:val="004B15BF"/>
    <w:rsid w:val="004B3359"/>
    <w:rsid w:val="004B5270"/>
    <w:rsid w:val="004C073D"/>
    <w:rsid w:val="004D727E"/>
    <w:rsid w:val="004E1A7F"/>
    <w:rsid w:val="00502E68"/>
    <w:rsid w:val="005217C2"/>
    <w:rsid w:val="0053590B"/>
    <w:rsid w:val="00543EF5"/>
    <w:rsid w:val="00554B5B"/>
    <w:rsid w:val="00580A01"/>
    <w:rsid w:val="005C446C"/>
    <w:rsid w:val="005E33EF"/>
    <w:rsid w:val="005F709A"/>
    <w:rsid w:val="0061295C"/>
    <w:rsid w:val="0062565E"/>
    <w:rsid w:val="00642CDE"/>
    <w:rsid w:val="00644B9B"/>
    <w:rsid w:val="006635ED"/>
    <w:rsid w:val="00672603"/>
    <w:rsid w:val="00683919"/>
    <w:rsid w:val="006A5715"/>
    <w:rsid w:val="006B2BAD"/>
    <w:rsid w:val="006E3B32"/>
    <w:rsid w:val="006E6AAA"/>
    <w:rsid w:val="00701E00"/>
    <w:rsid w:val="007545F5"/>
    <w:rsid w:val="00757326"/>
    <w:rsid w:val="007612AB"/>
    <w:rsid w:val="00791F02"/>
    <w:rsid w:val="007A7BBE"/>
    <w:rsid w:val="007E7DD7"/>
    <w:rsid w:val="007F73B7"/>
    <w:rsid w:val="008464D4"/>
    <w:rsid w:val="00847B28"/>
    <w:rsid w:val="00856534"/>
    <w:rsid w:val="008805CF"/>
    <w:rsid w:val="008965D8"/>
    <w:rsid w:val="008A0A82"/>
    <w:rsid w:val="008A18A8"/>
    <w:rsid w:val="008B7390"/>
    <w:rsid w:val="00901B97"/>
    <w:rsid w:val="009044D2"/>
    <w:rsid w:val="00933B70"/>
    <w:rsid w:val="00933BF1"/>
    <w:rsid w:val="00944D8A"/>
    <w:rsid w:val="00970C6F"/>
    <w:rsid w:val="00972E66"/>
    <w:rsid w:val="00992159"/>
    <w:rsid w:val="009A6AC0"/>
    <w:rsid w:val="009A7573"/>
    <w:rsid w:val="009C7DB1"/>
    <w:rsid w:val="009D1CF2"/>
    <w:rsid w:val="009D644F"/>
    <w:rsid w:val="009E4F9A"/>
    <w:rsid w:val="009F273E"/>
    <w:rsid w:val="009F325D"/>
    <w:rsid w:val="00A15A3B"/>
    <w:rsid w:val="00A24D70"/>
    <w:rsid w:val="00A32B95"/>
    <w:rsid w:val="00A44938"/>
    <w:rsid w:val="00A5567D"/>
    <w:rsid w:val="00A8286D"/>
    <w:rsid w:val="00A83449"/>
    <w:rsid w:val="00A83D69"/>
    <w:rsid w:val="00A86E17"/>
    <w:rsid w:val="00A977C6"/>
    <w:rsid w:val="00AA2F95"/>
    <w:rsid w:val="00AB0A43"/>
    <w:rsid w:val="00AB1BD9"/>
    <w:rsid w:val="00AD27BC"/>
    <w:rsid w:val="00AD6DDA"/>
    <w:rsid w:val="00AF222A"/>
    <w:rsid w:val="00B06625"/>
    <w:rsid w:val="00B06D43"/>
    <w:rsid w:val="00B166E6"/>
    <w:rsid w:val="00B20FD3"/>
    <w:rsid w:val="00B35B2E"/>
    <w:rsid w:val="00B46D4D"/>
    <w:rsid w:val="00B57F93"/>
    <w:rsid w:val="00B63784"/>
    <w:rsid w:val="00BA4497"/>
    <w:rsid w:val="00BA78AB"/>
    <w:rsid w:val="00BD56B7"/>
    <w:rsid w:val="00BE2A00"/>
    <w:rsid w:val="00BF5676"/>
    <w:rsid w:val="00C016C4"/>
    <w:rsid w:val="00C47B13"/>
    <w:rsid w:val="00C510F5"/>
    <w:rsid w:val="00C511FF"/>
    <w:rsid w:val="00C633F2"/>
    <w:rsid w:val="00C936A7"/>
    <w:rsid w:val="00C93D40"/>
    <w:rsid w:val="00CA5FA5"/>
    <w:rsid w:val="00CC7FB1"/>
    <w:rsid w:val="00D01E1F"/>
    <w:rsid w:val="00D27543"/>
    <w:rsid w:val="00D41CEB"/>
    <w:rsid w:val="00D46684"/>
    <w:rsid w:val="00D5387C"/>
    <w:rsid w:val="00DD1B94"/>
    <w:rsid w:val="00E1229C"/>
    <w:rsid w:val="00E34A9B"/>
    <w:rsid w:val="00E36FC4"/>
    <w:rsid w:val="00E44FB3"/>
    <w:rsid w:val="00E80A7B"/>
    <w:rsid w:val="00EA4B06"/>
    <w:rsid w:val="00EA6592"/>
    <w:rsid w:val="00EB6A1F"/>
    <w:rsid w:val="00EB7D35"/>
    <w:rsid w:val="00EB7D5A"/>
    <w:rsid w:val="00EC1100"/>
    <w:rsid w:val="00EC17CB"/>
    <w:rsid w:val="00EC6C1B"/>
    <w:rsid w:val="00ED7C87"/>
    <w:rsid w:val="00F00442"/>
    <w:rsid w:val="00F33616"/>
    <w:rsid w:val="00F460A0"/>
    <w:rsid w:val="00F50340"/>
    <w:rsid w:val="00F71F0F"/>
    <w:rsid w:val="00F83AB2"/>
    <w:rsid w:val="00F87BE7"/>
    <w:rsid w:val="00FB2327"/>
    <w:rsid w:val="00FB6819"/>
    <w:rsid w:val="00FC1B5F"/>
    <w:rsid w:val="00FD3440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6766-0048-452F-B7EB-6C54B45E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2022-09-29T11:50:00Z</cp:lastPrinted>
  <dcterms:created xsi:type="dcterms:W3CDTF">2022-09-30T11:56:00Z</dcterms:created>
  <dcterms:modified xsi:type="dcterms:W3CDTF">2022-09-30T11:56:00Z</dcterms:modified>
</cp:coreProperties>
</file>