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000" w:firstRow="0" w:lastRow="0" w:firstColumn="0" w:lastColumn="0" w:noHBand="0" w:noVBand="0"/>
      </w:tblPr>
      <w:tblGrid>
        <w:gridCol w:w="9356"/>
      </w:tblGrid>
      <w:tr w:rsidR="00A82067" w14:paraId="79758783" w14:textId="7777777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5EEA57A4" w14:textId="77777777" w:rsidR="00A82067" w:rsidRDefault="00835114">
            <w:pPr>
              <w:overflowPunct w:val="0"/>
              <w:autoSpaceDE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FC4DCB" wp14:editId="42413EF6">
                  <wp:extent cx="528955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0" t="-26" r="-30" b="-2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89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11813" w14:textId="77777777" w:rsidR="00A82067" w:rsidRDefault="00835114">
            <w:pPr>
              <w:overflowPunct w:val="0"/>
              <w:autoSpaceDE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A82067" w14:paraId="5BB2C74A" w14:textId="7777777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2CDC9B09" w14:textId="77777777" w:rsidR="00A82067" w:rsidRDefault="00835114">
            <w:pPr>
              <w:overflowPunct w:val="0"/>
              <w:autoSpaceDE w:val="0"/>
              <w:spacing w:before="240"/>
              <w:jc w:val="center"/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26347838" w14:textId="77777777" w:rsidR="00A82067" w:rsidRDefault="00835114">
            <w:pPr>
              <w:overflowPunct w:val="0"/>
              <w:autoSpaceDE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45F4CEEA" w14:textId="77777777" w:rsidR="00A82067" w:rsidRDefault="00A82067">
            <w:pPr>
              <w:overflowPunct w:val="0"/>
              <w:autoSpaceDE w:val="0"/>
              <w:jc w:val="center"/>
              <w:rPr>
                <w:b/>
                <w:caps/>
                <w:spacing w:val="40"/>
                <w:sz w:val="36"/>
                <w:szCs w:val="36"/>
              </w:rPr>
            </w:pPr>
          </w:p>
        </w:tc>
      </w:tr>
    </w:tbl>
    <w:p w14:paraId="74944B61" w14:textId="77777777" w:rsidR="00A82067" w:rsidRDefault="00A82067"/>
    <w:tbl>
      <w:tblPr>
        <w:tblW w:w="4820" w:type="dxa"/>
        <w:tblLook w:val="0000" w:firstRow="0" w:lastRow="0" w:firstColumn="0" w:lastColumn="0" w:noHBand="0" w:noVBand="0"/>
      </w:tblPr>
      <w:tblGrid>
        <w:gridCol w:w="4820"/>
      </w:tblGrid>
      <w:tr w:rsidR="00A82067" w14:paraId="74999D9D" w14:textId="77777777">
        <w:tc>
          <w:tcPr>
            <w:tcW w:w="4820" w:type="dxa"/>
            <w:shd w:val="clear" w:color="auto" w:fill="auto"/>
          </w:tcPr>
          <w:p w14:paraId="781CBED9" w14:textId="77777777" w:rsidR="00A82067" w:rsidRDefault="00835114">
            <w:pPr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………………№ ……………….</w:t>
            </w:r>
          </w:p>
          <w:p w14:paraId="01D2795B" w14:textId="77777777" w:rsidR="00A82067" w:rsidRDefault="00835114">
            <w:pPr>
              <w:overflowPunct w:val="0"/>
              <w:autoSpaceDE w:val="0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14:paraId="0286488B" w14:textId="77777777" w:rsidR="00A82067" w:rsidRDefault="00835114">
            <w:pPr>
              <w:overflowPunct w:val="0"/>
              <w:autoSpaceDE w:val="0"/>
            </w:pP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t xml:space="preserve">               </w:t>
            </w:r>
          </w:p>
        </w:tc>
      </w:tr>
      <w:tr w:rsidR="00A82067" w14:paraId="7B407F9A" w14:textId="77777777">
        <w:tc>
          <w:tcPr>
            <w:tcW w:w="4820" w:type="dxa"/>
            <w:shd w:val="clear" w:color="auto" w:fill="auto"/>
          </w:tcPr>
          <w:p w14:paraId="44408BD0" w14:textId="77777777" w:rsidR="00A82067" w:rsidRDefault="00645491" w:rsidP="00F5700B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 w:rsidRPr="00645491">
              <w:rPr>
                <w:b/>
                <w:sz w:val="28"/>
                <w:szCs w:val="28"/>
              </w:rPr>
              <w:t>О внесении изменени</w:t>
            </w:r>
            <w:r w:rsidR="00F5700B">
              <w:rPr>
                <w:b/>
                <w:sz w:val="28"/>
                <w:szCs w:val="28"/>
              </w:rPr>
              <w:t>я</w:t>
            </w:r>
            <w:r w:rsidRPr="00645491">
              <w:rPr>
                <w:b/>
                <w:sz w:val="28"/>
                <w:szCs w:val="28"/>
              </w:rPr>
              <w:t xml:space="preserve"> </w:t>
            </w:r>
            <w:r w:rsidR="00DB6F75">
              <w:rPr>
                <w:b/>
                <w:sz w:val="28"/>
                <w:szCs w:val="28"/>
              </w:rPr>
              <w:br/>
            </w:r>
            <w:r w:rsidRPr="00645491">
              <w:rPr>
                <w:b/>
                <w:sz w:val="28"/>
                <w:szCs w:val="28"/>
              </w:rPr>
              <w:t xml:space="preserve">в </w:t>
            </w:r>
            <w:r w:rsidR="00DB6F75">
              <w:rPr>
                <w:b/>
                <w:sz w:val="28"/>
                <w:szCs w:val="28"/>
              </w:rPr>
              <w:t xml:space="preserve">Приложение № </w:t>
            </w:r>
            <w:r w:rsidR="003224DA">
              <w:rPr>
                <w:b/>
                <w:sz w:val="28"/>
                <w:szCs w:val="28"/>
              </w:rPr>
              <w:t>1</w:t>
            </w:r>
            <w:r w:rsidR="00DB6F75">
              <w:rPr>
                <w:b/>
                <w:sz w:val="28"/>
                <w:szCs w:val="28"/>
              </w:rPr>
              <w:t xml:space="preserve"> </w:t>
            </w:r>
            <w:r w:rsidR="00DB6F75">
              <w:rPr>
                <w:b/>
                <w:sz w:val="28"/>
                <w:szCs w:val="28"/>
              </w:rPr>
              <w:br/>
              <w:t>к п</w:t>
            </w:r>
            <w:r w:rsidR="002F1938">
              <w:rPr>
                <w:b/>
                <w:sz w:val="28"/>
                <w:szCs w:val="28"/>
              </w:rPr>
              <w:t>остановлени</w:t>
            </w:r>
            <w:r w:rsidR="00DB6F75">
              <w:rPr>
                <w:b/>
                <w:sz w:val="28"/>
                <w:szCs w:val="28"/>
              </w:rPr>
              <w:t>ю</w:t>
            </w:r>
            <w:r w:rsidR="002F1938">
              <w:rPr>
                <w:b/>
                <w:sz w:val="28"/>
                <w:szCs w:val="28"/>
              </w:rPr>
              <w:t xml:space="preserve"> Мэра</w:t>
            </w:r>
            <w:r w:rsidR="007506C7">
              <w:rPr>
                <w:b/>
                <w:sz w:val="28"/>
                <w:szCs w:val="28"/>
              </w:rPr>
              <w:t xml:space="preserve"> </w:t>
            </w:r>
            <w:r w:rsidR="002F1938">
              <w:rPr>
                <w:b/>
                <w:sz w:val="28"/>
                <w:szCs w:val="28"/>
              </w:rPr>
              <w:t>Северодвинска от 30.10.2008 № 224</w:t>
            </w:r>
          </w:p>
        </w:tc>
      </w:tr>
    </w:tbl>
    <w:p w14:paraId="746C3D5D" w14:textId="77777777" w:rsidR="00A82067" w:rsidRDefault="00A82067">
      <w:pPr>
        <w:rPr>
          <w:sz w:val="28"/>
          <w:szCs w:val="28"/>
        </w:rPr>
      </w:pPr>
    </w:p>
    <w:p w14:paraId="777B13E4" w14:textId="77777777" w:rsidR="00A82067" w:rsidRDefault="00A82067">
      <w:pPr>
        <w:rPr>
          <w:sz w:val="28"/>
          <w:szCs w:val="28"/>
        </w:rPr>
      </w:pPr>
    </w:p>
    <w:p w14:paraId="47B6FC73" w14:textId="77777777" w:rsidR="00AA08E5" w:rsidRPr="007506C7" w:rsidRDefault="00CA551C" w:rsidP="00A6774D">
      <w:pPr>
        <w:pStyle w:val="ab"/>
        <w:tabs>
          <w:tab w:val="left" w:pos="8768"/>
        </w:tabs>
        <w:spacing w:after="0"/>
        <w:ind w:left="0" w:right="-1" w:firstLine="709"/>
        <w:jc w:val="both"/>
        <w:rPr>
          <w:sz w:val="28"/>
          <w:szCs w:val="28"/>
          <w:highlight w:val="yellow"/>
          <w:lang w:eastAsia="ja-JP"/>
        </w:rPr>
      </w:pPr>
      <w:r w:rsidRPr="007506C7">
        <w:rPr>
          <w:sz w:val="28"/>
          <w:szCs w:val="28"/>
        </w:rPr>
        <w:t xml:space="preserve">В целях актуализации </w:t>
      </w:r>
      <w:r w:rsidR="00493BC0">
        <w:rPr>
          <w:sz w:val="28"/>
          <w:szCs w:val="28"/>
        </w:rPr>
        <w:t>с</w:t>
      </w:r>
      <w:r w:rsidR="00F5700B">
        <w:rPr>
          <w:sz w:val="28"/>
          <w:szCs w:val="28"/>
        </w:rPr>
        <w:t>остава Совета по малому и среднему предпринимательству</w:t>
      </w:r>
      <w:r w:rsidR="007506C7" w:rsidRPr="007506C7">
        <w:rPr>
          <w:sz w:val="28"/>
          <w:szCs w:val="28"/>
        </w:rPr>
        <w:t xml:space="preserve"> при Главе Северодвинска</w:t>
      </w:r>
    </w:p>
    <w:p w14:paraId="51FFB3E6" w14:textId="77777777" w:rsidR="00BA1FC1" w:rsidRDefault="00BA1FC1">
      <w:pPr>
        <w:pStyle w:val="ab"/>
        <w:spacing w:after="0"/>
        <w:ind w:left="0" w:right="-143"/>
        <w:rPr>
          <w:b/>
          <w:sz w:val="28"/>
          <w:szCs w:val="28"/>
        </w:rPr>
      </w:pPr>
    </w:p>
    <w:p w14:paraId="59A55C83" w14:textId="77777777" w:rsidR="00A82067" w:rsidRDefault="00835114">
      <w:pPr>
        <w:pStyle w:val="ab"/>
        <w:spacing w:after="0"/>
        <w:ind w:left="0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1C51FC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 xml:space="preserve">: </w:t>
      </w:r>
    </w:p>
    <w:p w14:paraId="37DB0540" w14:textId="77777777" w:rsidR="00A82067" w:rsidRDefault="00835114">
      <w:pPr>
        <w:pStyle w:val="ab"/>
        <w:spacing w:after="0"/>
        <w:ind w:left="0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14:paraId="68654529" w14:textId="77777777" w:rsidR="00BD03F3" w:rsidRDefault="00835114" w:rsidP="008E402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03F3">
        <w:rPr>
          <w:sz w:val="28"/>
          <w:szCs w:val="28"/>
        </w:rPr>
        <w:t xml:space="preserve">Внести в </w:t>
      </w:r>
      <w:r w:rsidR="00DB6F75">
        <w:rPr>
          <w:sz w:val="28"/>
          <w:szCs w:val="28"/>
        </w:rPr>
        <w:t>П</w:t>
      </w:r>
      <w:r w:rsidR="00DA4265">
        <w:rPr>
          <w:sz w:val="28"/>
          <w:szCs w:val="28"/>
        </w:rPr>
        <w:t xml:space="preserve">риложение № </w:t>
      </w:r>
      <w:r w:rsidR="003224DA">
        <w:rPr>
          <w:sz w:val="28"/>
          <w:szCs w:val="28"/>
        </w:rPr>
        <w:t>1</w:t>
      </w:r>
      <w:r w:rsidR="00DA4265">
        <w:rPr>
          <w:sz w:val="28"/>
          <w:szCs w:val="28"/>
        </w:rPr>
        <w:t xml:space="preserve"> к постановлению Мэра Северодвинска </w:t>
      </w:r>
      <w:r w:rsidR="007718AC">
        <w:rPr>
          <w:sz w:val="28"/>
          <w:szCs w:val="28"/>
        </w:rPr>
        <w:br/>
      </w:r>
      <w:r w:rsidR="00DA4265">
        <w:rPr>
          <w:sz w:val="28"/>
          <w:szCs w:val="28"/>
        </w:rPr>
        <w:t xml:space="preserve">от 30.10.2008 № 224 </w:t>
      </w:r>
      <w:r w:rsidRPr="00BD03F3">
        <w:rPr>
          <w:sz w:val="28"/>
          <w:szCs w:val="28"/>
        </w:rPr>
        <w:t>«</w:t>
      </w:r>
      <w:r w:rsidR="00DA4265">
        <w:rPr>
          <w:sz w:val="28"/>
          <w:szCs w:val="28"/>
        </w:rPr>
        <w:t>О создании Совета по малому и среднему предпринимательству при Главе Северодвинска</w:t>
      </w:r>
      <w:r w:rsidRPr="00BD03F3">
        <w:rPr>
          <w:sz w:val="28"/>
          <w:szCs w:val="28"/>
        </w:rPr>
        <w:t xml:space="preserve">» </w:t>
      </w:r>
      <w:r w:rsidR="00DA4265">
        <w:rPr>
          <w:sz w:val="28"/>
          <w:szCs w:val="28"/>
        </w:rPr>
        <w:t>(</w:t>
      </w:r>
      <w:r w:rsidR="00DA4265" w:rsidRPr="00F97B4C">
        <w:rPr>
          <w:sz w:val="28"/>
          <w:szCs w:val="28"/>
        </w:rPr>
        <w:t xml:space="preserve">в редакции от </w:t>
      </w:r>
      <w:r w:rsidR="003224DA">
        <w:rPr>
          <w:sz w:val="28"/>
          <w:szCs w:val="28"/>
        </w:rPr>
        <w:t>25</w:t>
      </w:r>
      <w:r w:rsidR="002B1B8E" w:rsidRPr="00F97B4C">
        <w:rPr>
          <w:sz w:val="28"/>
          <w:szCs w:val="28"/>
        </w:rPr>
        <w:t>.0</w:t>
      </w:r>
      <w:r w:rsidR="003224DA">
        <w:rPr>
          <w:sz w:val="28"/>
          <w:szCs w:val="28"/>
        </w:rPr>
        <w:t>5</w:t>
      </w:r>
      <w:r w:rsidR="002B1B8E" w:rsidRPr="00F97B4C">
        <w:rPr>
          <w:sz w:val="28"/>
          <w:szCs w:val="28"/>
        </w:rPr>
        <w:t>.20</w:t>
      </w:r>
      <w:r w:rsidR="003224DA">
        <w:rPr>
          <w:sz w:val="28"/>
          <w:szCs w:val="28"/>
        </w:rPr>
        <w:t>22</w:t>
      </w:r>
      <w:r w:rsidR="002B1B8E">
        <w:rPr>
          <w:sz w:val="28"/>
          <w:szCs w:val="28"/>
        </w:rPr>
        <w:t>)</w:t>
      </w:r>
      <w:r w:rsidR="00F5700B">
        <w:rPr>
          <w:sz w:val="28"/>
          <w:szCs w:val="28"/>
        </w:rPr>
        <w:t xml:space="preserve"> изменение,</w:t>
      </w:r>
      <w:r w:rsidR="00471FD2">
        <w:rPr>
          <w:sz w:val="28"/>
          <w:szCs w:val="28"/>
        </w:rPr>
        <w:t xml:space="preserve"> изложив его в прилагаемой редакции.</w:t>
      </w:r>
    </w:p>
    <w:p w14:paraId="101B18BA" w14:textId="77777777" w:rsidR="00A82067" w:rsidRPr="00BD03F3" w:rsidRDefault="002B36D9" w:rsidP="00CA551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D03F3">
        <w:rPr>
          <w:sz w:val="28"/>
          <w:szCs w:val="28"/>
        </w:rPr>
        <w:t>2</w:t>
      </w:r>
      <w:r w:rsidR="00835114" w:rsidRPr="00BD03F3">
        <w:rPr>
          <w:sz w:val="28"/>
          <w:szCs w:val="28"/>
        </w:rPr>
        <w:t>. </w:t>
      </w:r>
      <w:r w:rsidR="00FB6766" w:rsidRPr="00BD03F3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C46E24">
        <w:rPr>
          <w:sz w:val="28"/>
          <w:szCs w:val="28"/>
        </w:rPr>
        <w:t>разместить</w:t>
      </w:r>
      <w:r w:rsidR="00FB6766" w:rsidRPr="00BD03F3">
        <w:rPr>
          <w:sz w:val="28"/>
          <w:szCs w:val="28"/>
        </w:rPr>
        <w:t xml:space="preserve"> настоящее постановление </w:t>
      </w:r>
      <w:r w:rsidR="00C46E24">
        <w:rPr>
          <w:sz w:val="28"/>
          <w:szCs w:val="28"/>
        </w:rPr>
        <w:br/>
      </w:r>
      <w:r w:rsidR="00FB6766" w:rsidRPr="00BD03F3">
        <w:rPr>
          <w:sz w:val="28"/>
          <w:szCs w:val="28"/>
        </w:rPr>
        <w:t>в сетевом издании «Вполне официально» (вполне-официально.рф).</w:t>
      </w:r>
    </w:p>
    <w:bookmarkEnd w:id="0"/>
    <w:p w14:paraId="7A906172" w14:textId="77777777" w:rsidR="00A82067" w:rsidRDefault="00A82067">
      <w:pPr>
        <w:rPr>
          <w:sz w:val="28"/>
          <w:szCs w:val="28"/>
        </w:rPr>
      </w:pPr>
    </w:p>
    <w:p w14:paraId="0FF7565E" w14:textId="77777777" w:rsidR="00FB6766" w:rsidRDefault="00FB6766">
      <w:pPr>
        <w:rPr>
          <w:sz w:val="28"/>
          <w:szCs w:val="28"/>
        </w:rPr>
      </w:pPr>
    </w:p>
    <w:p w14:paraId="1EB902AE" w14:textId="77777777" w:rsidR="00A82067" w:rsidRDefault="00A82067">
      <w:pPr>
        <w:rPr>
          <w:sz w:val="28"/>
          <w:szCs w:val="28"/>
        </w:rPr>
      </w:pPr>
    </w:p>
    <w:p w14:paraId="3AA89F55" w14:textId="54A6A186" w:rsidR="00A82067" w:rsidRDefault="00AE5ED8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351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35114">
        <w:rPr>
          <w:sz w:val="28"/>
          <w:szCs w:val="28"/>
        </w:rPr>
        <w:t xml:space="preserve"> Северодвинска</w:t>
      </w:r>
      <w:r w:rsidR="00835114">
        <w:rPr>
          <w:sz w:val="28"/>
          <w:szCs w:val="28"/>
        </w:rPr>
        <w:tab/>
      </w:r>
      <w:r w:rsidR="00835114">
        <w:rPr>
          <w:sz w:val="28"/>
          <w:szCs w:val="28"/>
        </w:rPr>
        <w:tab/>
      </w:r>
      <w:r w:rsidR="00835114">
        <w:rPr>
          <w:sz w:val="28"/>
          <w:szCs w:val="28"/>
        </w:rPr>
        <w:tab/>
      </w:r>
      <w:r w:rsidR="00835114">
        <w:rPr>
          <w:sz w:val="28"/>
          <w:szCs w:val="28"/>
        </w:rPr>
        <w:tab/>
      </w:r>
      <w:r w:rsidR="0083511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О.В. Бачериков</w:t>
      </w:r>
    </w:p>
    <w:p w14:paraId="71F55CB6" w14:textId="77777777" w:rsidR="00A82067" w:rsidRDefault="00A82067">
      <w:pPr>
        <w:ind w:firstLine="720"/>
        <w:jc w:val="both"/>
        <w:rPr>
          <w:sz w:val="28"/>
          <w:szCs w:val="28"/>
        </w:rPr>
      </w:pPr>
    </w:p>
    <w:p w14:paraId="6CF2B457" w14:textId="77777777" w:rsidR="00A82067" w:rsidRDefault="00A82067">
      <w:pPr>
        <w:autoSpaceDE w:val="0"/>
        <w:jc w:val="right"/>
        <w:rPr>
          <w:bCs/>
          <w:sz w:val="28"/>
          <w:szCs w:val="28"/>
        </w:rPr>
      </w:pPr>
    </w:p>
    <w:p w14:paraId="35FD621F" w14:textId="77777777" w:rsidR="00A82067" w:rsidRDefault="00A82067">
      <w:pPr>
        <w:autoSpaceDE w:val="0"/>
        <w:jc w:val="right"/>
        <w:rPr>
          <w:bCs/>
          <w:sz w:val="28"/>
          <w:szCs w:val="28"/>
        </w:rPr>
      </w:pPr>
    </w:p>
    <w:p w14:paraId="54AA041F" w14:textId="77777777" w:rsidR="00A82067" w:rsidRDefault="00A82067">
      <w:pPr>
        <w:rPr>
          <w:sz w:val="26"/>
          <w:szCs w:val="26"/>
        </w:rPr>
      </w:pPr>
    </w:p>
    <w:p w14:paraId="196CF055" w14:textId="77777777" w:rsidR="00A82067" w:rsidRDefault="00A82067">
      <w:pPr>
        <w:rPr>
          <w:sz w:val="26"/>
          <w:szCs w:val="26"/>
        </w:rPr>
      </w:pPr>
    </w:p>
    <w:p w14:paraId="034CA2E8" w14:textId="77777777" w:rsidR="00A82067" w:rsidRDefault="00A82067">
      <w:pPr>
        <w:rPr>
          <w:sz w:val="26"/>
          <w:szCs w:val="26"/>
        </w:rPr>
      </w:pPr>
    </w:p>
    <w:p w14:paraId="2E125056" w14:textId="77777777" w:rsidR="00A82067" w:rsidRDefault="00A82067">
      <w:pPr>
        <w:rPr>
          <w:sz w:val="26"/>
          <w:szCs w:val="26"/>
        </w:rPr>
      </w:pPr>
    </w:p>
    <w:p w14:paraId="0FA0B39C" w14:textId="77777777" w:rsidR="00A82067" w:rsidRDefault="00A82067">
      <w:pPr>
        <w:rPr>
          <w:sz w:val="26"/>
          <w:szCs w:val="26"/>
        </w:rPr>
      </w:pPr>
    </w:p>
    <w:p w14:paraId="23173347" w14:textId="77777777" w:rsidR="00A82067" w:rsidRDefault="00A82067">
      <w:pPr>
        <w:rPr>
          <w:sz w:val="26"/>
          <w:szCs w:val="26"/>
        </w:rPr>
      </w:pPr>
    </w:p>
    <w:p w14:paraId="4C16E8D5" w14:textId="77777777" w:rsidR="007541B8" w:rsidRDefault="007541B8">
      <w:pPr>
        <w:rPr>
          <w:sz w:val="26"/>
          <w:szCs w:val="26"/>
        </w:rPr>
        <w:sectPr w:rsidR="007541B8">
          <w:headerReference w:type="default" r:id="rId8"/>
          <w:headerReference w:type="first" r:id="rId9"/>
          <w:pgSz w:w="11906" w:h="16838"/>
          <w:pgMar w:top="765" w:right="566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14:paraId="25EF1C81" w14:textId="77777777" w:rsidR="00A82067" w:rsidRDefault="00A82067">
      <w:pPr>
        <w:rPr>
          <w:sz w:val="26"/>
          <w:szCs w:val="26"/>
        </w:rPr>
      </w:pPr>
    </w:p>
    <w:p w14:paraId="612554A2" w14:textId="77777777" w:rsidR="00A82067" w:rsidRDefault="00A82067">
      <w:pPr>
        <w:rPr>
          <w:sz w:val="26"/>
          <w:szCs w:val="26"/>
        </w:rPr>
      </w:pPr>
    </w:p>
    <w:p w14:paraId="702CA789" w14:textId="77777777" w:rsidR="00A82067" w:rsidRDefault="00A82067">
      <w:pPr>
        <w:rPr>
          <w:sz w:val="26"/>
          <w:szCs w:val="26"/>
        </w:rPr>
      </w:pPr>
    </w:p>
    <w:p w14:paraId="7C24270E" w14:textId="77777777" w:rsidR="00A82067" w:rsidRDefault="00A82067">
      <w:pPr>
        <w:rPr>
          <w:sz w:val="26"/>
          <w:szCs w:val="26"/>
        </w:rPr>
      </w:pPr>
    </w:p>
    <w:p w14:paraId="11FB40B2" w14:textId="77777777" w:rsidR="00A82067" w:rsidRDefault="00A82067">
      <w:pPr>
        <w:rPr>
          <w:sz w:val="26"/>
          <w:szCs w:val="26"/>
        </w:rPr>
      </w:pPr>
    </w:p>
    <w:p w14:paraId="6EEDA2D6" w14:textId="77777777" w:rsidR="00A82067" w:rsidRDefault="00A82067">
      <w:pPr>
        <w:rPr>
          <w:sz w:val="26"/>
          <w:szCs w:val="26"/>
        </w:rPr>
      </w:pPr>
    </w:p>
    <w:p w14:paraId="2D8CD218" w14:textId="77777777" w:rsidR="00A82067" w:rsidRDefault="00A82067">
      <w:pPr>
        <w:rPr>
          <w:sz w:val="26"/>
          <w:szCs w:val="26"/>
        </w:rPr>
      </w:pPr>
    </w:p>
    <w:p w14:paraId="0E64C15B" w14:textId="77777777" w:rsidR="00A82067" w:rsidRDefault="00A82067">
      <w:pPr>
        <w:rPr>
          <w:sz w:val="26"/>
          <w:szCs w:val="26"/>
        </w:rPr>
      </w:pPr>
    </w:p>
    <w:p w14:paraId="4A5A8358" w14:textId="77777777" w:rsidR="00A82067" w:rsidRDefault="00A82067">
      <w:pPr>
        <w:rPr>
          <w:sz w:val="26"/>
          <w:szCs w:val="26"/>
        </w:rPr>
      </w:pPr>
    </w:p>
    <w:p w14:paraId="0D6DA528" w14:textId="77777777" w:rsidR="00A82067" w:rsidRDefault="00A82067">
      <w:pPr>
        <w:rPr>
          <w:sz w:val="26"/>
          <w:szCs w:val="26"/>
        </w:rPr>
      </w:pPr>
    </w:p>
    <w:p w14:paraId="4265AF5F" w14:textId="77777777" w:rsidR="00A82067" w:rsidRDefault="00A82067">
      <w:pPr>
        <w:rPr>
          <w:sz w:val="26"/>
          <w:szCs w:val="26"/>
        </w:rPr>
      </w:pPr>
    </w:p>
    <w:p w14:paraId="5205A00F" w14:textId="77777777" w:rsidR="00A82067" w:rsidRDefault="00A82067">
      <w:pPr>
        <w:rPr>
          <w:sz w:val="26"/>
          <w:szCs w:val="26"/>
        </w:rPr>
      </w:pPr>
    </w:p>
    <w:p w14:paraId="3CDA4367" w14:textId="77777777" w:rsidR="00A82067" w:rsidRDefault="00A82067">
      <w:pPr>
        <w:rPr>
          <w:sz w:val="26"/>
          <w:szCs w:val="26"/>
        </w:rPr>
      </w:pPr>
    </w:p>
    <w:p w14:paraId="1C58AC19" w14:textId="77777777" w:rsidR="0003656A" w:rsidRDefault="0003656A">
      <w:pPr>
        <w:rPr>
          <w:sz w:val="26"/>
          <w:szCs w:val="26"/>
        </w:rPr>
      </w:pPr>
    </w:p>
    <w:p w14:paraId="10CF0138" w14:textId="77777777" w:rsidR="00735347" w:rsidRDefault="00735347">
      <w:pPr>
        <w:rPr>
          <w:sz w:val="26"/>
          <w:szCs w:val="26"/>
        </w:rPr>
      </w:pPr>
    </w:p>
    <w:p w14:paraId="706E756B" w14:textId="77777777" w:rsidR="00791A46" w:rsidRDefault="00791A46">
      <w:pPr>
        <w:rPr>
          <w:sz w:val="26"/>
          <w:szCs w:val="26"/>
        </w:rPr>
      </w:pPr>
    </w:p>
    <w:p w14:paraId="589B6CED" w14:textId="77777777" w:rsidR="00791A46" w:rsidRDefault="00791A46">
      <w:pPr>
        <w:rPr>
          <w:sz w:val="26"/>
          <w:szCs w:val="26"/>
        </w:rPr>
      </w:pPr>
    </w:p>
    <w:p w14:paraId="5DAE9F08" w14:textId="77777777" w:rsidR="00791A46" w:rsidRDefault="00791A46">
      <w:pPr>
        <w:rPr>
          <w:sz w:val="26"/>
          <w:szCs w:val="26"/>
        </w:rPr>
      </w:pPr>
    </w:p>
    <w:p w14:paraId="0F17D512" w14:textId="77777777" w:rsidR="006E3DDF" w:rsidRDefault="006E3DDF">
      <w:pPr>
        <w:rPr>
          <w:sz w:val="26"/>
          <w:szCs w:val="26"/>
        </w:rPr>
      </w:pPr>
    </w:p>
    <w:p w14:paraId="2055BAE1" w14:textId="77777777" w:rsidR="00471FD2" w:rsidRDefault="00471FD2">
      <w:pPr>
        <w:rPr>
          <w:sz w:val="26"/>
          <w:szCs w:val="26"/>
        </w:rPr>
      </w:pPr>
    </w:p>
    <w:p w14:paraId="13EF0B14" w14:textId="77777777" w:rsidR="006E3DDF" w:rsidRDefault="006E3DDF">
      <w:pPr>
        <w:rPr>
          <w:sz w:val="26"/>
          <w:szCs w:val="26"/>
        </w:rPr>
      </w:pPr>
    </w:p>
    <w:p w14:paraId="5488C0BA" w14:textId="77777777" w:rsidR="006E3DDF" w:rsidRDefault="006E3DDF">
      <w:pPr>
        <w:rPr>
          <w:sz w:val="26"/>
          <w:szCs w:val="26"/>
        </w:rPr>
      </w:pPr>
    </w:p>
    <w:p w14:paraId="1D567DD5" w14:textId="77777777" w:rsidR="006E3DDF" w:rsidRDefault="006E3DDF">
      <w:pPr>
        <w:rPr>
          <w:sz w:val="26"/>
          <w:szCs w:val="26"/>
        </w:rPr>
      </w:pPr>
    </w:p>
    <w:p w14:paraId="1A261B30" w14:textId="77777777" w:rsidR="006E3DDF" w:rsidRDefault="006E3DDF">
      <w:pPr>
        <w:rPr>
          <w:sz w:val="26"/>
          <w:szCs w:val="26"/>
        </w:rPr>
      </w:pPr>
    </w:p>
    <w:p w14:paraId="42EDCCDD" w14:textId="77777777" w:rsidR="006E3DDF" w:rsidRDefault="006E3DDF">
      <w:pPr>
        <w:rPr>
          <w:sz w:val="26"/>
          <w:szCs w:val="26"/>
        </w:rPr>
      </w:pPr>
    </w:p>
    <w:p w14:paraId="37D91E9D" w14:textId="77777777" w:rsidR="006E3DDF" w:rsidRDefault="006E3DDF">
      <w:pPr>
        <w:rPr>
          <w:sz w:val="26"/>
          <w:szCs w:val="26"/>
        </w:rPr>
      </w:pPr>
    </w:p>
    <w:p w14:paraId="1F784F32" w14:textId="77777777" w:rsidR="006E3DDF" w:rsidRDefault="006E3DDF">
      <w:pPr>
        <w:rPr>
          <w:sz w:val="26"/>
          <w:szCs w:val="26"/>
        </w:rPr>
      </w:pPr>
    </w:p>
    <w:p w14:paraId="6582E2B1" w14:textId="77777777" w:rsidR="006E3DDF" w:rsidRDefault="006E3DDF">
      <w:pPr>
        <w:rPr>
          <w:sz w:val="26"/>
          <w:szCs w:val="26"/>
        </w:rPr>
      </w:pPr>
    </w:p>
    <w:p w14:paraId="693F7C9C" w14:textId="77777777" w:rsidR="006E3DDF" w:rsidRDefault="006E3DDF">
      <w:pPr>
        <w:rPr>
          <w:sz w:val="26"/>
          <w:szCs w:val="26"/>
        </w:rPr>
      </w:pPr>
    </w:p>
    <w:p w14:paraId="439C647B" w14:textId="77777777" w:rsidR="006E3DDF" w:rsidRDefault="006E3DDF">
      <w:pPr>
        <w:rPr>
          <w:sz w:val="26"/>
          <w:szCs w:val="26"/>
        </w:rPr>
      </w:pPr>
    </w:p>
    <w:p w14:paraId="61C7AD88" w14:textId="77777777" w:rsidR="006E3DDF" w:rsidRDefault="006E3DDF">
      <w:pPr>
        <w:rPr>
          <w:sz w:val="26"/>
          <w:szCs w:val="26"/>
        </w:rPr>
      </w:pPr>
    </w:p>
    <w:p w14:paraId="445914FF" w14:textId="77777777" w:rsidR="006E3DDF" w:rsidRDefault="006E3DDF">
      <w:pPr>
        <w:rPr>
          <w:sz w:val="26"/>
          <w:szCs w:val="26"/>
        </w:rPr>
      </w:pPr>
    </w:p>
    <w:p w14:paraId="28874544" w14:textId="77777777" w:rsidR="006E3DDF" w:rsidRDefault="006E3DDF">
      <w:pPr>
        <w:rPr>
          <w:sz w:val="26"/>
          <w:szCs w:val="26"/>
        </w:rPr>
      </w:pPr>
    </w:p>
    <w:p w14:paraId="6879183E" w14:textId="77777777" w:rsidR="006E3DDF" w:rsidRDefault="006E3DDF">
      <w:pPr>
        <w:rPr>
          <w:sz w:val="26"/>
          <w:szCs w:val="26"/>
        </w:rPr>
      </w:pPr>
    </w:p>
    <w:p w14:paraId="08A3FADD" w14:textId="77777777" w:rsidR="006E3DDF" w:rsidRDefault="006E3DDF">
      <w:pPr>
        <w:rPr>
          <w:sz w:val="26"/>
          <w:szCs w:val="26"/>
        </w:rPr>
      </w:pPr>
    </w:p>
    <w:p w14:paraId="15DB98D3" w14:textId="77777777" w:rsidR="006E3DDF" w:rsidRDefault="006E3DDF">
      <w:pPr>
        <w:rPr>
          <w:sz w:val="26"/>
          <w:szCs w:val="26"/>
        </w:rPr>
      </w:pPr>
    </w:p>
    <w:p w14:paraId="24829465" w14:textId="77777777" w:rsidR="006E3DDF" w:rsidRDefault="006E3DDF">
      <w:pPr>
        <w:rPr>
          <w:sz w:val="26"/>
          <w:szCs w:val="26"/>
        </w:rPr>
      </w:pPr>
    </w:p>
    <w:p w14:paraId="4083B3F1" w14:textId="77777777" w:rsidR="00BD1F4C" w:rsidRDefault="00BD1F4C">
      <w:pPr>
        <w:rPr>
          <w:sz w:val="26"/>
          <w:szCs w:val="26"/>
        </w:rPr>
      </w:pPr>
    </w:p>
    <w:p w14:paraId="179B08CF" w14:textId="77777777" w:rsidR="006E3DDF" w:rsidRDefault="006E3DDF">
      <w:pPr>
        <w:rPr>
          <w:sz w:val="26"/>
          <w:szCs w:val="26"/>
        </w:rPr>
      </w:pPr>
    </w:p>
    <w:p w14:paraId="31ADA206" w14:textId="77777777" w:rsidR="006E3DDF" w:rsidRDefault="006E3DDF">
      <w:pPr>
        <w:rPr>
          <w:sz w:val="26"/>
          <w:szCs w:val="26"/>
        </w:rPr>
      </w:pPr>
    </w:p>
    <w:p w14:paraId="6D2D9C30" w14:textId="77777777" w:rsidR="006E3DDF" w:rsidRDefault="006E3DDF">
      <w:pPr>
        <w:rPr>
          <w:sz w:val="26"/>
          <w:szCs w:val="26"/>
        </w:rPr>
      </w:pPr>
    </w:p>
    <w:p w14:paraId="09CDDFBE" w14:textId="77777777" w:rsidR="006E3DDF" w:rsidRDefault="006E3DDF">
      <w:pPr>
        <w:rPr>
          <w:sz w:val="26"/>
          <w:szCs w:val="26"/>
        </w:rPr>
      </w:pPr>
    </w:p>
    <w:p w14:paraId="3A0D2AB4" w14:textId="77777777" w:rsidR="006E3DDF" w:rsidRDefault="006E3DDF">
      <w:pPr>
        <w:rPr>
          <w:sz w:val="26"/>
          <w:szCs w:val="26"/>
        </w:rPr>
      </w:pPr>
    </w:p>
    <w:p w14:paraId="262C1B73" w14:textId="77777777" w:rsidR="006E3DDF" w:rsidRDefault="006E3DDF">
      <w:pPr>
        <w:rPr>
          <w:sz w:val="26"/>
          <w:szCs w:val="26"/>
        </w:rPr>
      </w:pPr>
    </w:p>
    <w:p w14:paraId="0525DF60" w14:textId="77777777" w:rsidR="006E3DDF" w:rsidRDefault="006E3DDF">
      <w:pPr>
        <w:rPr>
          <w:sz w:val="26"/>
          <w:szCs w:val="26"/>
        </w:rPr>
      </w:pPr>
    </w:p>
    <w:p w14:paraId="18F71C20" w14:textId="77777777" w:rsidR="006E3DDF" w:rsidRDefault="006E3DDF">
      <w:pPr>
        <w:rPr>
          <w:sz w:val="26"/>
          <w:szCs w:val="26"/>
        </w:rPr>
      </w:pPr>
    </w:p>
    <w:p w14:paraId="5AFEBE95" w14:textId="77777777" w:rsidR="00A82067" w:rsidRPr="00F43B47" w:rsidRDefault="00835114">
      <w:pPr>
        <w:tabs>
          <w:tab w:val="left" w:pos="709"/>
        </w:tabs>
      </w:pPr>
      <w:r w:rsidRPr="00F43B47">
        <w:t>Чецкая Юлия Владимировна</w:t>
      </w:r>
    </w:p>
    <w:p w14:paraId="79E2347D" w14:textId="77777777" w:rsidR="00DA11D7" w:rsidRPr="00F43B47" w:rsidRDefault="00835114">
      <w:pPr>
        <w:sectPr w:rsidR="00DA11D7" w:rsidRPr="00F43B47">
          <w:pgSz w:w="11906" w:h="16838"/>
          <w:pgMar w:top="765" w:right="566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F43B47">
        <w:t>58-00-27</w:t>
      </w:r>
    </w:p>
    <w:p w14:paraId="7604A1DB" w14:textId="77777777" w:rsidR="00B557DB" w:rsidRPr="00B557DB" w:rsidRDefault="00B557DB" w:rsidP="00DC455E">
      <w:pPr>
        <w:ind w:firstLine="4678"/>
        <w:rPr>
          <w:bCs/>
          <w:sz w:val="28"/>
          <w:szCs w:val="28"/>
        </w:rPr>
      </w:pPr>
      <w:r w:rsidRPr="00B557DB">
        <w:rPr>
          <w:bCs/>
          <w:sz w:val="28"/>
          <w:szCs w:val="28"/>
        </w:rPr>
        <w:lastRenderedPageBreak/>
        <w:t>Приложение</w:t>
      </w:r>
      <w:r w:rsidRPr="00B557DB">
        <w:rPr>
          <w:bCs/>
          <w:sz w:val="28"/>
          <w:szCs w:val="28"/>
          <w:lang w:val="en-US"/>
        </w:rPr>
        <w:t> </w:t>
      </w:r>
      <w:r w:rsidRPr="00B557DB">
        <w:rPr>
          <w:bCs/>
          <w:sz w:val="28"/>
          <w:szCs w:val="28"/>
        </w:rPr>
        <w:t>№</w:t>
      </w:r>
      <w:r w:rsidR="00DC455E">
        <w:rPr>
          <w:bCs/>
          <w:sz w:val="28"/>
          <w:szCs w:val="28"/>
        </w:rPr>
        <w:t xml:space="preserve"> </w:t>
      </w:r>
      <w:r w:rsidRPr="00B557DB">
        <w:rPr>
          <w:bCs/>
          <w:sz w:val="28"/>
          <w:szCs w:val="28"/>
        </w:rPr>
        <w:t>1</w:t>
      </w:r>
    </w:p>
    <w:p w14:paraId="2AC257E7" w14:textId="77777777" w:rsidR="00B557DB" w:rsidRPr="00B557DB" w:rsidRDefault="00B557DB" w:rsidP="00DC455E">
      <w:pPr>
        <w:ind w:firstLine="4678"/>
        <w:rPr>
          <w:sz w:val="28"/>
          <w:szCs w:val="28"/>
        </w:rPr>
      </w:pPr>
      <w:r w:rsidRPr="00B557DB">
        <w:rPr>
          <w:sz w:val="28"/>
          <w:szCs w:val="28"/>
        </w:rPr>
        <w:t>к постановлению Мэра Северодвинска</w:t>
      </w:r>
    </w:p>
    <w:p w14:paraId="7CB310CE" w14:textId="77777777" w:rsidR="00B557DB" w:rsidRPr="00B557DB" w:rsidRDefault="00B557DB" w:rsidP="00DC455E">
      <w:pPr>
        <w:ind w:firstLine="4678"/>
        <w:rPr>
          <w:sz w:val="28"/>
          <w:szCs w:val="28"/>
        </w:rPr>
      </w:pPr>
      <w:r w:rsidRPr="00B557DB">
        <w:rPr>
          <w:sz w:val="28"/>
          <w:szCs w:val="28"/>
        </w:rPr>
        <w:t>от 30.10.2008 № 224</w:t>
      </w:r>
    </w:p>
    <w:p w14:paraId="7C98B182" w14:textId="77777777" w:rsidR="00B557DB" w:rsidRPr="00B557DB" w:rsidRDefault="00B557DB" w:rsidP="00DC455E">
      <w:pPr>
        <w:ind w:firstLine="4678"/>
        <w:rPr>
          <w:sz w:val="28"/>
          <w:szCs w:val="28"/>
        </w:rPr>
      </w:pPr>
      <w:r w:rsidRPr="00B557DB">
        <w:rPr>
          <w:sz w:val="28"/>
          <w:szCs w:val="28"/>
        </w:rPr>
        <w:t>(в редакции от ________ № ________)</w:t>
      </w:r>
    </w:p>
    <w:p w14:paraId="08DEC00A" w14:textId="77777777" w:rsidR="00B557DB" w:rsidRPr="00DC455E" w:rsidRDefault="00B557DB" w:rsidP="00B557DB">
      <w:pPr>
        <w:rPr>
          <w:b/>
          <w:bCs/>
          <w:sz w:val="28"/>
          <w:szCs w:val="28"/>
        </w:rPr>
      </w:pPr>
    </w:p>
    <w:p w14:paraId="647A0431" w14:textId="77777777" w:rsidR="00B557DB" w:rsidRPr="008B6F43" w:rsidRDefault="00B557DB" w:rsidP="00B557DB">
      <w:pPr>
        <w:jc w:val="center"/>
        <w:rPr>
          <w:b/>
          <w:bCs/>
          <w:sz w:val="26"/>
          <w:szCs w:val="26"/>
        </w:rPr>
      </w:pPr>
      <w:r w:rsidRPr="008B6F43">
        <w:rPr>
          <w:b/>
          <w:bCs/>
          <w:sz w:val="26"/>
          <w:szCs w:val="26"/>
        </w:rPr>
        <w:t>СОСТАВ</w:t>
      </w:r>
    </w:p>
    <w:p w14:paraId="37FFAD5C" w14:textId="77777777" w:rsidR="00B557DB" w:rsidRPr="008B6F43" w:rsidRDefault="00B557DB" w:rsidP="00B557DB">
      <w:pPr>
        <w:jc w:val="center"/>
        <w:rPr>
          <w:b/>
          <w:bCs/>
          <w:sz w:val="26"/>
          <w:szCs w:val="26"/>
        </w:rPr>
      </w:pPr>
      <w:r w:rsidRPr="008B6F43">
        <w:rPr>
          <w:b/>
          <w:bCs/>
          <w:sz w:val="26"/>
          <w:szCs w:val="26"/>
        </w:rPr>
        <w:t>СОВЕТА ПО МАЛОМУ И СРЕДНЕМУ ПРЕДПРИНИМАТЕЛЬСТВУ</w:t>
      </w:r>
    </w:p>
    <w:p w14:paraId="66AA68ED" w14:textId="77777777" w:rsidR="00B557DB" w:rsidRPr="008B6F43" w:rsidRDefault="00B557DB" w:rsidP="00B557DB">
      <w:pPr>
        <w:jc w:val="center"/>
        <w:rPr>
          <w:b/>
          <w:bCs/>
          <w:sz w:val="26"/>
          <w:szCs w:val="26"/>
        </w:rPr>
      </w:pPr>
      <w:r w:rsidRPr="008B6F43">
        <w:rPr>
          <w:b/>
          <w:bCs/>
          <w:sz w:val="26"/>
          <w:szCs w:val="26"/>
        </w:rPr>
        <w:t>ПРИ ГЛАВЕ СЕВЕРОДВИНСКА</w:t>
      </w:r>
    </w:p>
    <w:p w14:paraId="32884961" w14:textId="77777777" w:rsidR="00B557DB" w:rsidRPr="008B6F43" w:rsidRDefault="00B557DB" w:rsidP="00B557DB">
      <w:pPr>
        <w:rPr>
          <w:sz w:val="26"/>
          <w:szCs w:val="26"/>
        </w:rPr>
      </w:pPr>
    </w:p>
    <w:tbl>
      <w:tblPr>
        <w:tblW w:w="9444" w:type="dxa"/>
        <w:tblInd w:w="20" w:type="dxa"/>
        <w:tblLayout w:type="fixed"/>
        <w:tblLook w:val="01E0" w:firstRow="1" w:lastRow="1" w:firstColumn="1" w:lastColumn="1" w:noHBand="0" w:noVBand="0"/>
      </w:tblPr>
      <w:tblGrid>
        <w:gridCol w:w="3349"/>
        <w:gridCol w:w="283"/>
        <w:gridCol w:w="5812"/>
      </w:tblGrid>
      <w:tr w:rsidR="00B557DB" w:rsidRPr="008B6F43" w14:paraId="1DECC52C" w14:textId="77777777" w:rsidTr="008B6F43">
        <w:tc>
          <w:tcPr>
            <w:tcW w:w="3349" w:type="dxa"/>
          </w:tcPr>
          <w:p w14:paraId="3173DCB0" w14:textId="77777777" w:rsidR="00B557DB" w:rsidRPr="008B6F43" w:rsidRDefault="00B557DB" w:rsidP="00DC455E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Скубенко </w:t>
            </w:r>
            <w:r w:rsidR="00DC455E" w:rsidRPr="008B6F43">
              <w:rPr>
                <w:sz w:val="26"/>
                <w:szCs w:val="26"/>
              </w:rPr>
              <w:br/>
              <w:t>Игорь Васильевич</w:t>
            </w:r>
          </w:p>
        </w:tc>
        <w:tc>
          <w:tcPr>
            <w:tcW w:w="283" w:type="dxa"/>
          </w:tcPr>
          <w:p w14:paraId="44E62C98" w14:textId="77777777" w:rsidR="00B557DB" w:rsidRPr="008B6F43" w:rsidRDefault="00DC455E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–</w:t>
            </w:r>
          </w:p>
        </w:tc>
        <w:tc>
          <w:tcPr>
            <w:tcW w:w="5812" w:type="dxa"/>
          </w:tcPr>
          <w:p w14:paraId="4D49A932" w14:textId="77777777" w:rsidR="00B557DB" w:rsidRPr="008B6F43" w:rsidRDefault="00B557DB" w:rsidP="008B6F43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Глава Северодвинска</w:t>
            </w:r>
            <w:r w:rsidR="008B6F43">
              <w:rPr>
                <w:sz w:val="26"/>
                <w:szCs w:val="26"/>
              </w:rPr>
              <w:t xml:space="preserve"> (</w:t>
            </w:r>
            <w:r w:rsidRPr="008B6F43">
              <w:rPr>
                <w:sz w:val="26"/>
                <w:szCs w:val="26"/>
              </w:rPr>
              <w:t>председатель Совета, председатель Президиума Совета</w:t>
            </w:r>
            <w:r w:rsidR="008B6F43">
              <w:rPr>
                <w:sz w:val="26"/>
                <w:szCs w:val="26"/>
              </w:rPr>
              <w:t>)</w:t>
            </w:r>
          </w:p>
        </w:tc>
      </w:tr>
      <w:tr w:rsidR="00DC455E" w:rsidRPr="008B6F43" w14:paraId="59C1B6BC" w14:textId="77777777" w:rsidTr="008B6F43">
        <w:tc>
          <w:tcPr>
            <w:tcW w:w="3349" w:type="dxa"/>
          </w:tcPr>
          <w:p w14:paraId="1F54F2F1" w14:textId="77777777" w:rsidR="00DC455E" w:rsidRPr="008B6F43" w:rsidRDefault="00DC455E" w:rsidP="00DC455E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18F8C5BE" w14:textId="77777777" w:rsidR="00DC455E" w:rsidRPr="008B6F43" w:rsidRDefault="00DC455E" w:rsidP="00B557DB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14:paraId="1AC6DAB9" w14:textId="77777777" w:rsidR="00DC455E" w:rsidRPr="008B6F43" w:rsidRDefault="00DC455E" w:rsidP="00B557DB">
            <w:pPr>
              <w:rPr>
                <w:sz w:val="26"/>
                <w:szCs w:val="26"/>
              </w:rPr>
            </w:pPr>
          </w:p>
        </w:tc>
      </w:tr>
      <w:tr w:rsidR="00B557DB" w:rsidRPr="008B6F43" w14:paraId="335311C2" w14:textId="77777777" w:rsidTr="008B6F43">
        <w:tc>
          <w:tcPr>
            <w:tcW w:w="3349" w:type="dxa"/>
          </w:tcPr>
          <w:p w14:paraId="778C27BB" w14:textId="77777777" w:rsidR="00B557DB" w:rsidRPr="008B6F43" w:rsidRDefault="00B557DB" w:rsidP="00DC455E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Старожилов </w:t>
            </w:r>
            <w:r w:rsidR="00DC455E" w:rsidRPr="008B6F43">
              <w:rPr>
                <w:sz w:val="26"/>
                <w:szCs w:val="26"/>
              </w:rPr>
              <w:br/>
              <w:t>Михаил Александрович</w:t>
            </w:r>
          </w:p>
        </w:tc>
        <w:tc>
          <w:tcPr>
            <w:tcW w:w="283" w:type="dxa"/>
          </w:tcPr>
          <w:p w14:paraId="56DD1E2E" w14:textId="77777777" w:rsidR="00B557DB" w:rsidRPr="008B6F43" w:rsidRDefault="00DC455E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–</w:t>
            </w:r>
          </w:p>
        </w:tc>
        <w:tc>
          <w:tcPr>
            <w:tcW w:w="5812" w:type="dxa"/>
          </w:tcPr>
          <w:p w14:paraId="7BDB9E41" w14:textId="77777777" w:rsidR="00B557DB" w:rsidRPr="008B6F43" w:rsidRDefault="00B557DB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Председатель</w:t>
            </w:r>
            <w:r w:rsidR="008B6F43">
              <w:rPr>
                <w:sz w:val="26"/>
                <w:szCs w:val="26"/>
              </w:rPr>
              <w:t xml:space="preserve"> Совета депутатов Северодвинска</w:t>
            </w:r>
            <w:r w:rsidRPr="008B6F43">
              <w:rPr>
                <w:sz w:val="26"/>
                <w:szCs w:val="26"/>
              </w:rPr>
              <w:t xml:space="preserve"> </w:t>
            </w:r>
            <w:r w:rsidR="008B6F43">
              <w:rPr>
                <w:sz w:val="26"/>
                <w:szCs w:val="26"/>
              </w:rPr>
              <w:t>(</w:t>
            </w:r>
            <w:r w:rsidRPr="008B6F43">
              <w:rPr>
                <w:sz w:val="26"/>
                <w:szCs w:val="26"/>
              </w:rPr>
              <w:t>сопредседатель Совета, член Президиума Совета</w:t>
            </w:r>
            <w:r w:rsidR="008B6F43">
              <w:rPr>
                <w:sz w:val="26"/>
                <w:szCs w:val="26"/>
              </w:rPr>
              <w:t>)</w:t>
            </w:r>
          </w:p>
        </w:tc>
      </w:tr>
      <w:tr w:rsidR="00DC455E" w:rsidRPr="008B6F43" w14:paraId="3E6B83CE" w14:textId="77777777" w:rsidTr="008B6F43">
        <w:tc>
          <w:tcPr>
            <w:tcW w:w="3349" w:type="dxa"/>
          </w:tcPr>
          <w:p w14:paraId="14DD19EB" w14:textId="77777777" w:rsidR="00DC455E" w:rsidRPr="008B6F43" w:rsidRDefault="00DC455E" w:rsidP="00DC455E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01380911" w14:textId="77777777" w:rsidR="00DC455E" w:rsidRPr="008B6F43" w:rsidRDefault="00DC455E" w:rsidP="00B557DB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14:paraId="5DC08998" w14:textId="77777777" w:rsidR="00DC455E" w:rsidRPr="008B6F43" w:rsidRDefault="00DC455E" w:rsidP="00B557DB">
            <w:pPr>
              <w:rPr>
                <w:sz w:val="26"/>
                <w:szCs w:val="26"/>
              </w:rPr>
            </w:pPr>
          </w:p>
        </w:tc>
      </w:tr>
      <w:tr w:rsidR="00DC455E" w:rsidRPr="008B6F43" w14:paraId="3D7C9675" w14:textId="77777777" w:rsidTr="008B6F43">
        <w:tc>
          <w:tcPr>
            <w:tcW w:w="3349" w:type="dxa"/>
          </w:tcPr>
          <w:p w14:paraId="3DAC573E" w14:textId="77777777" w:rsidR="00DC455E" w:rsidRPr="008B6F43" w:rsidRDefault="00DC455E" w:rsidP="00DC455E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Станкин </w:t>
            </w:r>
            <w:r w:rsidRPr="008B6F43">
              <w:rPr>
                <w:sz w:val="26"/>
                <w:szCs w:val="26"/>
              </w:rPr>
              <w:br/>
              <w:t>Михаил Николаевич</w:t>
            </w:r>
          </w:p>
        </w:tc>
        <w:tc>
          <w:tcPr>
            <w:tcW w:w="283" w:type="dxa"/>
          </w:tcPr>
          <w:p w14:paraId="179BC476" w14:textId="77777777" w:rsidR="00DC455E" w:rsidRPr="008B6F43" w:rsidRDefault="00DC455E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–</w:t>
            </w:r>
          </w:p>
        </w:tc>
        <w:tc>
          <w:tcPr>
            <w:tcW w:w="5812" w:type="dxa"/>
          </w:tcPr>
          <w:p w14:paraId="4DCC9BAA" w14:textId="77777777" w:rsidR="00DC455E" w:rsidRPr="008B6F43" w:rsidRDefault="00DC455E" w:rsidP="00315D15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индивидуальный </w:t>
            </w:r>
            <w:r w:rsidR="00315D15">
              <w:rPr>
                <w:sz w:val="26"/>
                <w:szCs w:val="26"/>
              </w:rPr>
              <w:t>п</w:t>
            </w:r>
            <w:r w:rsidRPr="008B6F43">
              <w:rPr>
                <w:sz w:val="26"/>
                <w:szCs w:val="26"/>
              </w:rPr>
              <w:t>редпри</w:t>
            </w:r>
            <w:r w:rsidR="00315D15">
              <w:rPr>
                <w:sz w:val="26"/>
                <w:szCs w:val="26"/>
              </w:rPr>
              <w:t xml:space="preserve">ниматель </w:t>
            </w:r>
            <w:r w:rsidR="008B6F43">
              <w:rPr>
                <w:sz w:val="26"/>
                <w:szCs w:val="26"/>
              </w:rPr>
              <w:t>(сопредседатель Совета</w:t>
            </w:r>
            <w:r w:rsidR="00315D15">
              <w:rPr>
                <w:sz w:val="26"/>
                <w:szCs w:val="26"/>
              </w:rPr>
              <w:t>,</w:t>
            </w:r>
            <w:r w:rsidRPr="008B6F43">
              <w:rPr>
                <w:sz w:val="26"/>
                <w:szCs w:val="26"/>
              </w:rPr>
              <w:t xml:space="preserve"> член Президиума Совета</w:t>
            </w:r>
            <w:r w:rsidR="008B6F43">
              <w:rPr>
                <w:sz w:val="26"/>
                <w:szCs w:val="26"/>
              </w:rPr>
              <w:t>)</w:t>
            </w:r>
            <w:r w:rsidRPr="008B6F43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722784" w:rsidRPr="008B6F43" w14:paraId="3E5B32B4" w14:textId="77777777" w:rsidTr="008B6F43">
        <w:tc>
          <w:tcPr>
            <w:tcW w:w="3349" w:type="dxa"/>
          </w:tcPr>
          <w:p w14:paraId="6FA4EE34" w14:textId="77777777" w:rsidR="00722784" w:rsidRPr="008B6F43" w:rsidRDefault="00722784" w:rsidP="00DC455E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255329B8" w14:textId="77777777" w:rsidR="00722784" w:rsidRPr="008B6F43" w:rsidRDefault="00722784" w:rsidP="00B557DB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14:paraId="02742FD2" w14:textId="77777777" w:rsidR="00722784" w:rsidRPr="008B6F43" w:rsidRDefault="00722784" w:rsidP="00B557DB">
            <w:pPr>
              <w:rPr>
                <w:sz w:val="26"/>
                <w:szCs w:val="26"/>
              </w:rPr>
            </w:pPr>
          </w:p>
        </w:tc>
      </w:tr>
      <w:tr w:rsidR="00B557DB" w:rsidRPr="008B6F43" w14:paraId="18F1AABC" w14:textId="77777777" w:rsidTr="008B6F43">
        <w:tc>
          <w:tcPr>
            <w:tcW w:w="3349" w:type="dxa"/>
          </w:tcPr>
          <w:p w14:paraId="4BB4EBB3" w14:textId="77777777" w:rsidR="00B557DB" w:rsidRPr="008B6F43" w:rsidRDefault="00B557DB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Галашевский </w:t>
            </w:r>
            <w:r w:rsidR="00722784" w:rsidRPr="008B6F43">
              <w:rPr>
                <w:sz w:val="26"/>
                <w:szCs w:val="26"/>
              </w:rPr>
              <w:br/>
              <w:t>Тимофей Леонидович</w:t>
            </w:r>
          </w:p>
          <w:p w14:paraId="76C3075E" w14:textId="77777777" w:rsidR="00B557DB" w:rsidRPr="008B6F43" w:rsidRDefault="00B557DB" w:rsidP="00B557DB">
            <w:pPr>
              <w:rPr>
                <w:sz w:val="26"/>
                <w:szCs w:val="26"/>
              </w:rPr>
            </w:pPr>
          </w:p>
          <w:p w14:paraId="32FE9D15" w14:textId="77777777" w:rsidR="00B557DB" w:rsidRPr="008B6F43" w:rsidRDefault="00B557DB" w:rsidP="00B557DB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6CDCF2E3" w14:textId="77777777" w:rsidR="00B557DB" w:rsidRPr="008B6F43" w:rsidRDefault="00DC455E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–</w:t>
            </w:r>
          </w:p>
        </w:tc>
        <w:tc>
          <w:tcPr>
            <w:tcW w:w="5812" w:type="dxa"/>
          </w:tcPr>
          <w:p w14:paraId="735EDA82" w14:textId="77777777" w:rsidR="00B557DB" w:rsidRPr="008B6F43" w:rsidRDefault="00B557DB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главный специалист отдела инвестиций </w:t>
            </w:r>
            <w:r w:rsidRPr="008B6F43">
              <w:rPr>
                <w:sz w:val="26"/>
                <w:szCs w:val="26"/>
              </w:rPr>
              <w:br/>
              <w:t>и предпринимательства Управления экономи</w:t>
            </w:r>
            <w:r w:rsidR="008B6F43">
              <w:rPr>
                <w:sz w:val="26"/>
                <w:szCs w:val="26"/>
              </w:rPr>
              <w:t>ки Администрации Северодвинска (</w:t>
            </w:r>
            <w:r w:rsidRPr="008B6F43">
              <w:rPr>
                <w:sz w:val="26"/>
                <w:szCs w:val="26"/>
              </w:rPr>
              <w:t>исполнительный секретарь Совета, член Президиума Совета</w:t>
            </w:r>
            <w:r w:rsidR="008B6F43">
              <w:rPr>
                <w:sz w:val="26"/>
                <w:szCs w:val="26"/>
              </w:rPr>
              <w:t>)</w:t>
            </w:r>
          </w:p>
        </w:tc>
      </w:tr>
      <w:tr w:rsidR="00722784" w:rsidRPr="008B6F43" w14:paraId="03D82E6D" w14:textId="77777777" w:rsidTr="008B6F43">
        <w:tc>
          <w:tcPr>
            <w:tcW w:w="3349" w:type="dxa"/>
          </w:tcPr>
          <w:p w14:paraId="0A2FAB5E" w14:textId="77777777" w:rsidR="00722784" w:rsidRPr="008B6F43" w:rsidRDefault="00722784" w:rsidP="00B557DB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61CDEA0C" w14:textId="77777777" w:rsidR="00722784" w:rsidRPr="008B6F43" w:rsidRDefault="00722784" w:rsidP="00B557DB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14:paraId="3398B157" w14:textId="77777777" w:rsidR="00722784" w:rsidRPr="008B6F43" w:rsidRDefault="00722784" w:rsidP="00B557DB">
            <w:pPr>
              <w:rPr>
                <w:sz w:val="26"/>
                <w:szCs w:val="26"/>
              </w:rPr>
            </w:pPr>
          </w:p>
        </w:tc>
      </w:tr>
      <w:tr w:rsidR="00B557DB" w:rsidRPr="008B6F43" w14:paraId="039B02CF" w14:textId="77777777" w:rsidTr="008B6F43">
        <w:tc>
          <w:tcPr>
            <w:tcW w:w="3349" w:type="dxa"/>
          </w:tcPr>
          <w:p w14:paraId="1779BA95" w14:textId="77777777" w:rsidR="00B557DB" w:rsidRPr="008B6F43" w:rsidRDefault="00B557DB" w:rsidP="00722784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Козлов </w:t>
            </w:r>
            <w:r w:rsidR="00722784" w:rsidRPr="008B6F43">
              <w:rPr>
                <w:sz w:val="26"/>
                <w:szCs w:val="26"/>
              </w:rPr>
              <w:br/>
              <w:t>Дмитрий Викторович</w:t>
            </w:r>
          </w:p>
        </w:tc>
        <w:tc>
          <w:tcPr>
            <w:tcW w:w="283" w:type="dxa"/>
          </w:tcPr>
          <w:p w14:paraId="33F79556" w14:textId="77777777" w:rsidR="00B557DB" w:rsidRPr="008B6F43" w:rsidRDefault="00722784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–</w:t>
            </w:r>
          </w:p>
        </w:tc>
        <w:tc>
          <w:tcPr>
            <w:tcW w:w="5812" w:type="dxa"/>
          </w:tcPr>
          <w:p w14:paraId="3C28C85A" w14:textId="77777777" w:rsidR="00B557DB" w:rsidRPr="008B6F43" w:rsidRDefault="00B557DB" w:rsidP="008B6F43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индивидуальный предприниматель </w:t>
            </w:r>
            <w:r w:rsidR="008B6F43">
              <w:rPr>
                <w:sz w:val="26"/>
                <w:szCs w:val="26"/>
              </w:rPr>
              <w:t>(</w:t>
            </w:r>
            <w:r w:rsidR="008B6F43" w:rsidRPr="008B6F43">
              <w:rPr>
                <w:sz w:val="26"/>
                <w:szCs w:val="26"/>
              </w:rPr>
              <w:t>член Президиума Совета</w:t>
            </w:r>
            <w:r w:rsidR="008B6F43">
              <w:rPr>
                <w:sz w:val="26"/>
                <w:szCs w:val="26"/>
              </w:rPr>
              <w:t xml:space="preserve">) </w:t>
            </w:r>
            <w:r w:rsidRPr="008B6F43">
              <w:rPr>
                <w:sz w:val="26"/>
                <w:szCs w:val="26"/>
              </w:rPr>
              <w:t>(по согласованию)</w:t>
            </w:r>
          </w:p>
        </w:tc>
      </w:tr>
      <w:tr w:rsidR="00722784" w:rsidRPr="008B6F43" w14:paraId="55BCEF52" w14:textId="77777777" w:rsidTr="008B6F43">
        <w:tc>
          <w:tcPr>
            <w:tcW w:w="3349" w:type="dxa"/>
          </w:tcPr>
          <w:p w14:paraId="6CC77811" w14:textId="77777777" w:rsidR="00722784" w:rsidRPr="008B6F43" w:rsidRDefault="00722784" w:rsidP="00722784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3B561F35" w14:textId="77777777" w:rsidR="00722784" w:rsidRPr="008B6F43" w:rsidRDefault="00722784" w:rsidP="00B557DB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14:paraId="71F817FB" w14:textId="77777777" w:rsidR="00722784" w:rsidRPr="008B6F43" w:rsidRDefault="00722784" w:rsidP="00B557DB">
            <w:pPr>
              <w:rPr>
                <w:sz w:val="26"/>
                <w:szCs w:val="26"/>
              </w:rPr>
            </w:pPr>
          </w:p>
        </w:tc>
      </w:tr>
      <w:tr w:rsidR="00B557DB" w:rsidRPr="008B6F43" w14:paraId="11FDC148" w14:textId="77777777" w:rsidTr="008B6F43">
        <w:tc>
          <w:tcPr>
            <w:tcW w:w="3349" w:type="dxa"/>
          </w:tcPr>
          <w:p w14:paraId="4C35EF6F" w14:textId="77777777" w:rsidR="00B557DB" w:rsidRPr="008B6F43" w:rsidRDefault="00B557DB" w:rsidP="00722784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Купаева </w:t>
            </w:r>
            <w:r w:rsidR="00722784" w:rsidRPr="008B6F43">
              <w:rPr>
                <w:sz w:val="26"/>
                <w:szCs w:val="26"/>
              </w:rPr>
              <w:br/>
              <w:t>Ольга Федоровна</w:t>
            </w:r>
          </w:p>
        </w:tc>
        <w:tc>
          <w:tcPr>
            <w:tcW w:w="283" w:type="dxa"/>
          </w:tcPr>
          <w:p w14:paraId="4C2F5C93" w14:textId="77777777" w:rsidR="00B557DB" w:rsidRPr="008B6F43" w:rsidRDefault="00722784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–</w:t>
            </w:r>
          </w:p>
        </w:tc>
        <w:tc>
          <w:tcPr>
            <w:tcW w:w="5812" w:type="dxa"/>
          </w:tcPr>
          <w:p w14:paraId="4FFF58C8" w14:textId="77777777" w:rsidR="00B557DB" w:rsidRPr="008B6F43" w:rsidRDefault="00B557DB" w:rsidP="008B6F43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директор ООО </w:t>
            </w:r>
            <w:r w:rsidR="008B6F43">
              <w:rPr>
                <w:sz w:val="26"/>
                <w:szCs w:val="26"/>
              </w:rPr>
              <w:t>«Сервисбытгорбытобъединения»</w:t>
            </w:r>
            <w:r w:rsidRPr="008B6F43">
              <w:rPr>
                <w:sz w:val="26"/>
                <w:szCs w:val="26"/>
              </w:rPr>
              <w:t xml:space="preserve"> </w:t>
            </w:r>
            <w:r w:rsidRPr="008B6F43">
              <w:rPr>
                <w:sz w:val="26"/>
                <w:szCs w:val="26"/>
              </w:rPr>
              <w:br/>
            </w:r>
            <w:r w:rsidR="008B6F43">
              <w:rPr>
                <w:sz w:val="26"/>
                <w:szCs w:val="26"/>
              </w:rPr>
              <w:t>(</w:t>
            </w:r>
            <w:r w:rsidRPr="008B6F43">
              <w:rPr>
                <w:sz w:val="26"/>
                <w:szCs w:val="26"/>
              </w:rPr>
              <w:t>член Президиума Совета, почетный член Совета</w:t>
            </w:r>
            <w:r w:rsidR="008B6F43">
              <w:rPr>
                <w:sz w:val="26"/>
                <w:szCs w:val="26"/>
              </w:rPr>
              <w:t>)</w:t>
            </w:r>
            <w:r w:rsidRPr="008B6F43">
              <w:rPr>
                <w:sz w:val="26"/>
                <w:szCs w:val="26"/>
              </w:rPr>
              <w:t xml:space="preserve"> (по согласованию) </w:t>
            </w:r>
          </w:p>
        </w:tc>
      </w:tr>
      <w:tr w:rsidR="00722784" w:rsidRPr="008B6F43" w14:paraId="35183EFF" w14:textId="77777777" w:rsidTr="008B6F43">
        <w:tc>
          <w:tcPr>
            <w:tcW w:w="3349" w:type="dxa"/>
          </w:tcPr>
          <w:p w14:paraId="4EECABB7" w14:textId="77777777" w:rsidR="00722784" w:rsidRPr="008B6F43" w:rsidRDefault="00722784" w:rsidP="00722784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68846D09" w14:textId="77777777" w:rsidR="00722784" w:rsidRPr="008B6F43" w:rsidRDefault="00722784" w:rsidP="00B557DB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14:paraId="3B57DF24" w14:textId="77777777" w:rsidR="00722784" w:rsidRPr="008B6F43" w:rsidRDefault="00722784" w:rsidP="00722784">
            <w:pPr>
              <w:rPr>
                <w:sz w:val="26"/>
                <w:szCs w:val="26"/>
              </w:rPr>
            </w:pPr>
          </w:p>
        </w:tc>
      </w:tr>
      <w:tr w:rsidR="00B557DB" w:rsidRPr="008B6F43" w14:paraId="740C9CE7" w14:textId="77777777" w:rsidTr="008B6F43">
        <w:tc>
          <w:tcPr>
            <w:tcW w:w="3349" w:type="dxa"/>
          </w:tcPr>
          <w:p w14:paraId="7E358B15" w14:textId="77777777" w:rsidR="00B557DB" w:rsidRPr="008B6F43" w:rsidRDefault="00B557DB" w:rsidP="00722784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Морозова </w:t>
            </w:r>
            <w:r w:rsidR="00722784" w:rsidRPr="008B6F43">
              <w:rPr>
                <w:sz w:val="26"/>
                <w:szCs w:val="26"/>
              </w:rPr>
              <w:br/>
              <w:t>Светлана Анатольевна</w:t>
            </w:r>
          </w:p>
        </w:tc>
        <w:tc>
          <w:tcPr>
            <w:tcW w:w="283" w:type="dxa"/>
          </w:tcPr>
          <w:p w14:paraId="6725ABA6" w14:textId="77777777" w:rsidR="00B557DB" w:rsidRPr="008B6F43" w:rsidRDefault="00722784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–</w:t>
            </w:r>
          </w:p>
        </w:tc>
        <w:tc>
          <w:tcPr>
            <w:tcW w:w="5812" w:type="dxa"/>
          </w:tcPr>
          <w:p w14:paraId="2B36E56F" w14:textId="77777777" w:rsidR="00B557DB" w:rsidRPr="008B6F43" w:rsidRDefault="00B557DB" w:rsidP="00722784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директор ООО «Полярные зори», депутат</w:t>
            </w:r>
            <w:r w:rsidR="008B6F43">
              <w:rPr>
                <w:sz w:val="26"/>
                <w:szCs w:val="26"/>
              </w:rPr>
              <w:t xml:space="preserve"> Совета депутатов Северодвинска</w:t>
            </w:r>
            <w:r w:rsidRPr="008B6F43">
              <w:rPr>
                <w:sz w:val="26"/>
                <w:szCs w:val="26"/>
              </w:rPr>
              <w:t xml:space="preserve"> </w:t>
            </w:r>
            <w:r w:rsidR="008B6F43">
              <w:rPr>
                <w:sz w:val="26"/>
                <w:szCs w:val="26"/>
              </w:rPr>
              <w:t>(</w:t>
            </w:r>
            <w:r w:rsidRPr="008B6F43">
              <w:rPr>
                <w:sz w:val="26"/>
                <w:szCs w:val="26"/>
              </w:rPr>
              <w:t>член Президиума Совета</w:t>
            </w:r>
            <w:r w:rsidR="008B6F43">
              <w:rPr>
                <w:sz w:val="26"/>
                <w:szCs w:val="26"/>
              </w:rPr>
              <w:t>)</w:t>
            </w:r>
            <w:r w:rsidRPr="008B6F43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722784" w:rsidRPr="008B6F43" w14:paraId="72896ECD" w14:textId="77777777" w:rsidTr="008B6F43">
        <w:tc>
          <w:tcPr>
            <w:tcW w:w="3349" w:type="dxa"/>
          </w:tcPr>
          <w:p w14:paraId="22EC31FF" w14:textId="77777777" w:rsidR="00722784" w:rsidRPr="008B6F43" w:rsidRDefault="00722784" w:rsidP="00722784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5A46C2A6" w14:textId="77777777" w:rsidR="00722784" w:rsidRPr="008B6F43" w:rsidRDefault="00722784" w:rsidP="00B557DB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14:paraId="67A6514A" w14:textId="77777777" w:rsidR="00722784" w:rsidRPr="008B6F43" w:rsidRDefault="00722784" w:rsidP="00722784">
            <w:pPr>
              <w:rPr>
                <w:sz w:val="26"/>
                <w:szCs w:val="26"/>
              </w:rPr>
            </w:pPr>
          </w:p>
        </w:tc>
      </w:tr>
      <w:tr w:rsidR="00B557DB" w:rsidRPr="008B6F43" w14:paraId="169BE5CC" w14:textId="77777777" w:rsidTr="008B6F43">
        <w:tc>
          <w:tcPr>
            <w:tcW w:w="3349" w:type="dxa"/>
          </w:tcPr>
          <w:p w14:paraId="1D6CB665" w14:textId="77777777" w:rsidR="00B557DB" w:rsidRPr="008B6F43" w:rsidRDefault="00B557DB" w:rsidP="00722784">
            <w:pPr>
              <w:ind w:left="-20" w:firstLine="20"/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Ширяев </w:t>
            </w:r>
            <w:r w:rsidR="00722784" w:rsidRPr="008B6F43">
              <w:rPr>
                <w:sz w:val="26"/>
                <w:szCs w:val="26"/>
              </w:rPr>
              <w:br/>
              <w:t>Александр Анфиногенович</w:t>
            </w:r>
          </w:p>
        </w:tc>
        <w:tc>
          <w:tcPr>
            <w:tcW w:w="283" w:type="dxa"/>
          </w:tcPr>
          <w:p w14:paraId="6E9E0759" w14:textId="77777777" w:rsidR="00B557DB" w:rsidRPr="008B6F43" w:rsidRDefault="00722784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–</w:t>
            </w:r>
          </w:p>
        </w:tc>
        <w:tc>
          <w:tcPr>
            <w:tcW w:w="5812" w:type="dxa"/>
          </w:tcPr>
          <w:p w14:paraId="3F8CC630" w14:textId="77777777" w:rsidR="00B557DB" w:rsidRPr="008B6F43" w:rsidRDefault="00B557DB" w:rsidP="008B6F43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директор ООО «Современные те</w:t>
            </w:r>
            <w:r w:rsidR="008B6F43">
              <w:rPr>
                <w:sz w:val="26"/>
                <w:szCs w:val="26"/>
              </w:rPr>
              <w:t>хнологии общественного питания»</w:t>
            </w:r>
            <w:r w:rsidRPr="008B6F43">
              <w:rPr>
                <w:sz w:val="26"/>
                <w:szCs w:val="26"/>
              </w:rPr>
              <w:t xml:space="preserve"> </w:t>
            </w:r>
            <w:r w:rsidR="008B6F43">
              <w:rPr>
                <w:sz w:val="26"/>
                <w:szCs w:val="26"/>
              </w:rPr>
              <w:t>(</w:t>
            </w:r>
            <w:r w:rsidRPr="008B6F43">
              <w:rPr>
                <w:sz w:val="26"/>
                <w:szCs w:val="26"/>
              </w:rPr>
              <w:t>член Президиума Совета</w:t>
            </w:r>
            <w:r w:rsidR="008B6F43">
              <w:rPr>
                <w:sz w:val="26"/>
                <w:szCs w:val="26"/>
              </w:rPr>
              <w:t>)</w:t>
            </w:r>
            <w:r w:rsidRPr="008B6F43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B557DB" w:rsidRPr="008B6F43" w14:paraId="0FFE8699" w14:textId="77777777" w:rsidTr="008B6F43">
        <w:tblPrEx>
          <w:tblLook w:val="04A0" w:firstRow="1" w:lastRow="0" w:firstColumn="1" w:lastColumn="0" w:noHBand="0" w:noVBand="1"/>
        </w:tblPrEx>
        <w:tc>
          <w:tcPr>
            <w:tcW w:w="3349" w:type="dxa"/>
          </w:tcPr>
          <w:p w14:paraId="75CB8C16" w14:textId="77777777" w:rsidR="00B557DB" w:rsidRPr="008B6F43" w:rsidRDefault="00B557DB" w:rsidP="00B557DB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1CCA250D" w14:textId="77777777" w:rsidR="00B557DB" w:rsidRPr="008B6F43" w:rsidRDefault="00B557DB" w:rsidP="00B557DB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14:paraId="11FC1D58" w14:textId="77777777" w:rsidR="00B557DB" w:rsidRPr="008B6F43" w:rsidRDefault="00B557DB" w:rsidP="00B557DB">
            <w:pPr>
              <w:rPr>
                <w:sz w:val="26"/>
                <w:szCs w:val="26"/>
              </w:rPr>
            </w:pPr>
          </w:p>
        </w:tc>
      </w:tr>
      <w:tr w:rsidR="00B557DB" w:rsidRPr="008B6F43" w14:paraId="0D32518D" w14:textId="77777777" w:rsidTr="008B6F43">
        <w:tc>
          <w:tcPr>
            <w:tcW w:w="3349" w:type="dxa"/>
          </w:tcPr>
          <w:p w14:paraId="327E55F4" w14:textId="77777777" w:rsidR="00B557DB" w:rsidRPr="008B6F43" w:rsidRDefault="00B557DB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Члены Совета:</w:t>
            </w:r>
          </w:p>
        </w:tc>
        <w:tc>
          <w:tcPr>
            <w:tcW w:w="283" w:type="dxa"/>
            <w:shd w:val="clear" w:color="auto" w:fill="auto"/>
          </w:tcPr>
          <w:p w14:paraId="33B43839" w14:textId="77777777" w:rsidR="00B557DB" w:rsidRPr="008B6F43" w:rsidRDefault="00B557DB" w:rsidP="00B557DB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14:paraId="23DDC098" w14:textId="77777777" w:rsidR="00B557DB" w:rsidRPr="008B6F43" w:rsidRDefault="00B557DB" w:rsidP="00B557DB">
            <w:pPr>
              <w:rPr>
                <w:sz w:val="26"/>
                <w:szCs w:val="26"/>
              </w:rPr>
            </w:pPr>
          </w:p>
        </w:tc>
      </w:tr>
      <w:tr w:rsidR="00B557DB" w:rsidRPr="008B6F43" w14:paraId="60D46FA3" w14:textId="77777777" w:rsidTr="008B6F43">
        <w:trPr>
          <w:trHeight w:val="77"/>
        </w:trPr>
        <w:tc>
          <w:tcPr>
            <w:tcW w:w="3349" w:type="dxa"/>
          </w:tcPr>
          <w:p w14:paraId="5E6F48E4" w14:textId="77777777" w:rsidR="00B557DB" w:rsidRPr="008B6F43" w:rsidRDefault="00B557DB" w:rsidP="00B557DB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6E4C3548" w14:textId="77777777" w:rsidR="00B557DB" w:rsidRPr="008B6F43" w:rsidRDefault="00B557DB" w:rsidP="00B557DB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14:paraId="7CA4FEEB" w14:textId="77777777" w:rsidR="00B557DB" w:rsidRPr="008B6F43" w:rsidRDefault="00B557DB" w:rsidP="00B557DB">
            <w:pPr>
              <w:rPr>
                <w:sz w:val="26"/>
                <w:szCs w:val="26"/>
              </w:rPr>
            </w:pPr>
          </w:p>
        </w:tc>
      </w:tr>
      <w:tr w:rsidR="00B557DB" w:rsidRPr="008B6F43" w14:paraId="22A4CE48" w14:textId="77777777" w:rsidTr="008B6F43">
        <w:trPr>
          <w:trHeight w:val="217"/>
        </w:trPr>
        <w:tc>
          <w:tcPr>
            <w:tcW w:w="3349" w:type="dxa"/>
          </w:tcPr>
          <w:p w14:paraId="50CB9A34" w14:textId="77777777" w:rsidR="00B557DB" w:rsidRPr="008B6F43" w:rsidRDefault="00B557DB" w:rsidP="00722784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Василенко </w:t>
            </w:r>
            <w:r w:rsidR="00722784" w:rsidRPr="008B6F43">
              <w:rPr>
                <w:sz w:val="26"/>
                <w:szCs w:val="26"/>
              </w:rPr>
              <w:br/>
              <w:t>Сергей Викторович</w:t>
            </w:r>
          </w:p>
        </w:tc>
        <w:tc>
          <w:tcPr>
            <w:tcW w:w="283" w:type="dxa"/>
            <w:shd w:val="clear" w:color="auto" w:fill="auto"/>
          </w:tcPr>
          <w:p w14:paraId="2DE79C80" w14:textId="77777777" w:rsidR="00B557DB" w:rsidRPr="008B6F43" w:rsidRDefault="00722784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296BABA6" w14:textId="77777777" w:rsidR="00B557DB" w:rsidRPr="008B6F43" w:rsidRDefault="00B557DB" w:rsidP="00DA11D7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индивидуальный предприниматель </w:t>
            </w:r>
            <w:r w:rsidR="00722784" w:rsidRPr="008B6F43">
              <w:rPr>
                <w:sz w:val="26"/>
                <w:szCs w:val="26"/>
              </w:rPr>
              <w:br/>
            </w:r>
            <w:r w:rsidRPr="008B6F43">
              <w:rPr>
                <w:sz w:val="26"/>
                <w:szCs w:val="26"/>
              </w:rPr>
              <w:t>(по согласованию)</w:t>
            </w:r>
          </w:p>
        </w:tc>
      </w:tr>
      <w:tr w:rsidR="005B4689" w:rsidRPr="008B6F43" w14:paraId="2A4D7C68" w14:textId="77777777" w:rsidTr="008B6F43">
        <w:trPr>
          <w:trHeight w:val="217"/>
        </w:trPr>
        <w:tc>
          <w:tcPr>
            <w:tcW w:w="3349" w:type="dxa"/>
          </w:tcPr>
          <w:p w14:paraId="278A64DE" w14:textId="77777777" w:rsidR="005B4689" w:rsidRPr="008B6F43" w:rsidRDefault="005B4689" w:rsidP="00722784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034C61C8" w14:textId="77777777" w:rsidR="005B4689" w:rsidRPr="008B6F43" w:rsidRDefault="005B4689" w:rsidP="00B557DB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14:paraId="244FF3EC" w14:textId="77777777" w:rsidR="005B4689" w:rsidRPr="008B6F43" w:rsidRDefault="005B4689" w:rsidP="00DA11D7">
            <w:pPr>
              <w:rPr>
                <w:sz w:val="26"/>
                <w:szCs w:val="26"/>
              </w:rPr>
            </w:pPr>
          </w:p>
        </w:tc>
      </w:tr>
      <w:tr w:rsidR="00722784" w:rsidRPr="008B6F43" w14:paraId="6FB47220" w14:textId="77777777" w:rsidTr="008B6F43">
        <w:tc>
          <w:tcPr>
            <w:tcW w:w="3349" w:type="dxa"/>
          </w:tcPr>
          <w:p w14:paraId="79AA59D3" w14:textId="77777777" w:rsidR="00722784" w:rsidRPr="008B6F43" w:rsidRDefault="00722784" w:rsidP="00722784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Зиновьев </w:t>
            </w:r>
            <w:r w:rsidRPr="008B6F43">
              <w:rPr>
                <w:sz w:val="26"/>
                <w:szCs w:val="26"/>
              </w:rPr>
              <w:br/>
              <w:t>Алексей Вячеславович</w:t>
            </w:r>
          </w:p>
        </w:tc>
        <w:tc>
          <w:tcPr>
            <w:tcW w:w="283" w:type="dxa"/>
            <w:shd w:val="clear" w:color="auto" w:fill="auto"/>
          </w:tcPr>
          <w:p w14:paraId="1744EEC3" w14:textId="77777777" w:rsidR="00722784" w:rsidRPr="008B6F43" w:rsidRDefault="00722784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4A887319" w14:textId="77777777" w:rsidR="00722784" w:rsidRPr="008B6F43" w:rsidRDefault="00722784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индивидуальный предприниматель </w:t>
            </w:r>
            <w:r w:rsidR="00EE3C3D" w:rsidRPr="008B6F43">
              <w:rPr>
                <w:sz w:val="26"/>
                <w:szCs w:val="26"/>
              </w:rPr>
              <w:br/>
            </w:r>
            <w:r w:rsidRPr="008B6F43">
              <w:rPr>
                <w:sz w:val="26"/>
                <w:szCs w:val="26"/>
              </w:rPr>
              <w:t>(по согласованию)</w:t>
            </w:r>
          </w:p>
        </w:tc>
      </w:tr>
      <w:tr w:rsidR="00B557DB" w:rsidRPr="008B6F43" w14:paraId="31A44ACC" w14:textId="77777777" w:rsidTr="008B6F43">
        <w:tc>
          <w:tcPr>
            <w:tcW w:w="3349" w:type="dxa"/>
          </w:tcPr>
          <w:p w14:paraId="788B32FA" w14:textId="77777777" w:rsidR="00B557DB" w:rsidRPr="008B6F43" w:rsidRDefault="00B557DB" w:rsidP="00EE3C3D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lastRenderedPageBreak/>
              <w:t xml:space="preserve">Казаринов </w:t>
            </w:r>
            <w:r w:rsidR="00EE3C3D" w:rsidRPr="008B6F43">
              <w:rPr>
                <w:sz w:val="26"/>
                <w:szCs w:val="26"/>
              </w:rPr>
              <w:br/>
              <w:t>Виктор Евгеньевич</w:t>
            </w:r>
          </w:p>
        </w:tc>
        <w:tc>
          <w:tcPr>
            <w:tcW w:w="283" w:type="dxa"/>
            <w:shd w:val="clear" w:color="auto" w:fill="auto"/>
          </w:tcPr>
          <w:p w14:paraId="0F2F9CAE" w14:textId="77777777" w:rsidR="00B557DB" w:rsidRPr="008B6F43" w:rsidRDefault="00EE3C3D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309A7C6E" w14:textId="77777777" w:rsidR="00B557DB" w:rsidRPr="008B6F43" w:rsidRDefault="00B557DB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индивидуальный предприниматель </w:t>
            </w:r>
            <w:r w:rsidR="00EE3C3D" w:rsidRPr="008B6F43">
              <w:rPr>
                <w:sz w:val="26"/>
                <w:szCs w:val="26"/>
              </w:rPr>
              <w:br/>
            </w:r>
            <w:r w:rsidRPr="008B6F43">
              <w:rPr>
                <w:sz w:val="26"/>
                <w:szCs w:val="26"/>
              </w:rPr>
              <w:t>(по согласованию)</w:t>
            </w:r>
          </w:p>
        </w:tc>
      </w:tr>
      <w:tr w:rsidR="00EE3C3D" w:rsidRPr="008B6F43" w14:paraId="301F5BC8" w14:textId="77777777" w:rsidTr="008B6F43">
        <w:tc>
          <w:tcPr>
            <w:tcW w:w="3349" w:type="dxa"/>
          </w:tcPr>
          <w:p w14:paraId="06D64EDA" w14:textId="77777777" w:rsidR="00EE3C3D" w:rsidRPr="008B6F43" w:rsidRDefault="00EE3C3D" w:rsidP="00EE3C3D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669BB365" w14:textId="77777777" w:rsidR="00EE3C3D" w:rsidRPr="008B6F43" w:rsidRDefault="00EE3C3D" w:rsidP="00B557DB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14:paraId="7E3E1E5A" w14:textId="77777777" w:rsidR="00EE3C3D" w:rsidRPr="008B6F43" w:rsidRDefault="00EE3C3D" w:rsidP="00B557DB">
            <w:pPr>
              <w:rPr>
                <w:sz w:val="26"/>
                <w:szCs w:val="26"/>
              </w:rPr>
            </w:pPr>
          </w:p>
        </w:tc>
      </w:tr>
      <w:tr w:rsidR="00B557DB" w:rsidRPr="008B6F43" w14:paraId="74CEAA6A" w14:textId="77777777" w:rsidTr="008B6F43">
        <w:tc>
          <w:tcPr>
            <w:tcW w:w="3349" w:type="dxa"/>
          </w:tcPr>
          <w:p w14:paraId="3E10CF83" w14:textId="77777777" w:rsidR="00B557DB" w:rsidRPr="008B6F43" w:rsidRDefault="00B557DB" w:rsidP="00EE3C3D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Крутиков </w:t>
            </w:r>
            <w:r w:rsidR="00EE3C3D" w:rsidRPr="008B6F43">
              <w:rPr>
                <w:sz w:val="26"/>
                <w:szCs w:val="26"/>
              </w:rPr>
              <w:br/>
              <w:t>Виктор Владимирович</w:t>
            </w:r>
          </w:p>
        </w:tc>
        <w:tc>
          <w:tcPr>
            <w:tcW w:w="283" w:type="dxa"/>
            <w:shd w:val="clear" w:color="auto" w:fill="auto"/>
          </w:tcPr>
          <w:p w14:paraId="25F5B5D9" w14:textId="77777777" w:rsidR="00B557DB" w:rsidRPr="008B6F43" w:rsidRDefault="00EE3C3D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5E4E16D4" w14:textId="77777777" w:rsidR="00B557DB" w:rsidRPr="008B6F43" w:rsidRDefault="00B557DB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индивидуальный предприниматель </w:t>
            </w:r>
            <w:r w:rsidR="00EE3C3D" w:rsidRPr="008B6F43">
              <w:rPr>
                <w:sz w:val="26"/>
                <w:szCs w:val="26"/>
              </w:rPr>
              <w:br/>
            </w:r>
            <w:r w:rsidRPr="008B6F43">
              <w:rPr>
                <w:sz w:val="26"/>
                <w:szCs w:val="26"/>
              </w:rPr>
              <w:t>(по согласованию)</w:t>
            </w:r>
          </w:p>
        </w:tc>
      </w:tr>
      <w:tr w:rsidR="00EE3C3D" w:rsidRPr="008B6F43" w14:paraId="4CFD2A2B" w14:textId="77777777" w:rsidTr="008B6F43">
        <w:tc>
          <w:tcPr>
            <w:tcW w:w="3349" w:type="dxa"/>
          </w:tcPr>
          <w:p w14:paraId="376C97D3" w14:textId="77777777" w:rsidR="00EE3C3D" w:rsidRPr="008B6F43" w:rsidRDefault="00EE3C3D" w:rsidP="00EE3C3D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5C09421B" w14:textId="77777777" w:rsidR="00EE3C3D" w:rsidRPr="008B6F43" w:rsidRDefault="00EE3C3D" w:rsidP="00B557DB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14:paraId="6A39F872" w14:textId="77777777" w:rsidR="00EE3C3D" w:rsidRPr="008B6F43" w:rsidRDefault="00EE3C3D" w:rsidP="00B557DB">
            <w:pPr>
              <w:rPr>
                <w:sz w:val="26"/>
                <w:szCs w:val="26"/>
              </w:rPr>
            </w:pPr>
          </w:p>
        </w:tc>
      </w:tr>
      <w:tr w:rsidR="00B557DB" w:rsidRPr="008B6F43" w14:paraId="7A3A6BB7" w14:textId="77777777" w:rsidTr="008B6F43">
        <w:tc>
          <w:tcPr>
            <w:tcW w:w="3349" w:type="dxa"/>
          </w:tcPr>
          <w:p w14:paraId="27479E05" w14:textId="77777777" w:rsidR="00B557DB" w:rsidRPr="008B6F43" w:rsidRDefault="00B557DB" w:rsidP="00EE3C3D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Матвиенко </w:t>
            </w:r>
            <w:r w:rsidR="00EE3C3D" w:rsidRPr="008B6F43">
              <w:rPr>
                <w:sz w:val="26"/>
                <w:szCs w:val="26"/>
              </w:rPr>
              <w:br/>
              <w:t>Иван Сергеевич</w:t>
            </w:r>
          </w:p>
        </w:tc>
        <w:tc>
          <w:tcPr>
            <w:tcW w:w="283" w:type="dxa"/>
            <w:shd w:val="clear" w:color="auto" w:fill="auto"/>
          </w:tcPr>
          <w:p w14:paraId="0185FCF6" w14:textId="77777777" w:rsidR="00B557DB" w:rsidRPr="008B6F43" w:rsidRDefault="00EE3C3D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0C46265D" w14:textId="77777777" w:rsidR="00B557DB" w:rsidRPr="008B6F43" w:rsidRDefault="00B557DB" w:rsidP="00EE3C3D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индивидуальный предприниматель</w:t>
            </w:r>
            <w:r w:rsidR="00EE3C3D" w:rsidRPr="008B6F43">
              <w:rPr>
                <w:sz w:val="26"/>
                <w:szCs w:val="26"/>
              </w:rPr>
              <w:t xml:space="preserve"> </w:t>
            </w:r>
            <w:r w:rsidR="00EE3C3D" w:rsidRPr="008B6F43">
              <w:rPr>
                <w:sz w:val="26"/>
                <w:szCs w:val="26"/>
              </w:rPr>
              <w:br/>
            </w:r>
            <w:r w:rsidRPr="008B6F43">
              <w:rPr>
                <w:sz w:val="26"/>
                <w:szCs w:val="26"/>
              </w:rPr>
              <w:t>(по согласованию)</w:t>
            </w:r>
          </w:p>
        </w:tc>
      </w:tr>
      <w:tr w:rsidR="00EE3C3D" w:rsidRPr="008B6F43" w14:paraId="0663C62A" w14:textId="77777777" w:rsidTr="008B6F43">
        <w:tc>
          <w:tcPr>
            <w:tcW w:w="3349" w:type="dxa"/>
          </w:tcPr>
          <w:p w14:paraId="2E433E16" w14:textId="77777777" w:rsidR="00EE3C3D" w:rsidRPr="008B6F43" w:rsidRDefault="00EE3C3D" w:rsidP="00EE3C3D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64B191C1" w14:textId="77777777" w:rsidR="00EE3C3D" w:rsidRPr="008B6F43" w:rsidRDefault="00EE3C3D" w:rsidP="00B557DB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14:paraId="0B31890F" w14:textId="77777777" w:rsidR="00EE3C3D" w:rsidRPr="008B6F43" w:rsidRDefault="00EE3C3D" w:rsidP="00EE3C3D">
            <w:pPr>
              <w:rPr>
                <w:sz w:val="26"/>
                <w:szCs w:val="26"/>
              </w:rPr>
            </w:pPr>
          </w:p>
        </w:tc>
      </w:tr>
      <w:tr w:rsidR="00EE3C3D" w:rsidRPr="008B6F43" w14:paraId="6EBAEFA3" w14:textId="77777777" w:rsidTr="008B6F43">
        <w:tc>
          <w:tcPr>
            <w:tcW w:w="3349" w:type="dxa"/>
          </w:tcPr>
          <w:p w14:paraId="3CB5F833" w14:textId="77777777" w:rsidR="00EE3C3D" w:rsidRPr="008B6F43" w:rsidRDefault="00EE3C3D" w:rsidP="00EE3C3D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Мурадов </w:t>
            </w:r>
          </w:p>
          <w:p w14:paraId="2BFF862F" w14:textId="77777777" w:rsidR="00EE3C3D" w:rsidRPr="008B6F43" w:rsidRDefault="00EE3C3D" w:rsidP="00EE3C3D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Эйваз Алиабасович</w:t>
            </w:r>
          </w:p>
        </w:tc>
        <w:tc>
          <w:tcPr>
            <w:tcW w:w="283" w:type="dxa"/>
            <w:shd w:val="clear" w:color="auto" w:fill="auto"/>
          </w:tcPr>
          <w:p w14:paraId="04CB81C2" w14:textId="77777777" w:rsidR="00EE3C3D" w:rsidRPr="008B6F43" w:rsidRDefault="00EE3C3D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0E3DAA4C" w14:textId="77777777" w:rsidR="00EE3C3D" w:rsidRPr="008B6F43" w:rsidRDefault="00EE3C3D" w:rsidP="00EE3C3D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индивидуальный предприниматель </w:t>
            </w:r>
            <w:r w:rsidRPr="008B6F43">
              <w:rPr>
                <w:sz w:val="26"/>
                <w:szCs w:val="26"/>
              </w:rPr>
              <w:br/>
              <w:t>(по согласованию)</w:t>
            </w:r>
          </w:p>
        </w:tc>
      </w:tr>
      <w:tr w:rsidR="00EE3C3D" w:rsidRPr="008B6F43" w14:paraId="2B5B079E" w14:textId="77777777" w:rsidTr="008B6F43">
        <w:tc>
          <w:tcPr>
            <w:tcW w:w="3349" w:type="dxa"/>
          </w:tcPr>
          <w:p w14:paraId="14882BBD" w14:textId="77777777" w:rsidR="00EE3C3D" w:rsidRPr="008B6F43" w:rsidRDefault="00EE3C3D" w:rsidP="00EE3C3D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4702BE50" w14:textId="77777777" w:rsidR="00EE3C3D" w:rsidRPr="008B6F43" w:rsidRDefault="00EE3C3D" w:rsidP="00B557DB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14:paraId="4F4BD5EF" w14:textId="77777777" w:rsidR="00EE3C3D" w:rsidRPr="008B6F43" w:rsidRDefault="00EE3C3D" w:rsidP="00EE3C3D">
            <w:pPr>
              <w:rPr>
                <w:sz w:val="26"/>
                <w:szCs w:val="26"/>
              </w:rPr>
            </w:pPr>
          </w:p>
        </w:tc>
      </w:tr>
      <w:tr w:rsidR="00B557DB" w:rsidRPr="008B6F43" w14:paraId="7BACCC8F" w14:textId="77777777" w:rsidTr="008B6F43">
        <w:tc>
          <w:tcPr>
            <w:tcW w:w="3349" w:type="dxa"/>
          </w:tcPr>
          <w:p w14:paraId="5E401169" w14:textId="77777777" w:rsidR="00B557DB" w:rsidRPr="008B6F43" w:rsidRDefault="00B557DB" w:rsidP="00EE3C3D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Попов </w:t>
            </w:r>
            <w:r w:rsidR="00EE3C3D" w:rsidRPr="008B6F43">
              <w:rPr>
                <w:sz w:val="26"/>
                <w:szCs w:val="26"/>
              </w:rPr>
              <w:br/>
              <w:t>Олег Геннадьевич</w:t>
            </w:r>
          </w:p>
        </w:tc>
        <w:tc>
          <w:tcPr>
            <w:tcW w:w="283" w:type="dxa"/>
            <w:shd w:val="clear" w:color="auto" w:fill="auto"/>
          </w:tcPr>
          <w:p w14:paraId="5AE8E141" w14:textId="77777777" w:rsidR="00B557DB" w:rsidRPr="008B6F43" w:rsidRDefault="00EE3C3D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33165AF9" w14:textId="77777777" w:rsidR="00B557DB" w:rsidRPr="008B6F43" w:rsidRDefault="00B557DB" w:rsidP="008B6F43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индивидуальный предприниматель, председатель Северодвинского отделения Всероссийской общественной организации малого и среднего предпринимательства «Опора России» </w:t>
            </w:r>
            <w:r w:rsidR="008B6F43">
              <w:rPr>
                <w:sz w:val="26"/>
                <w:szCs w:val="26"/>
              </w:rPr>
              <w:br/>
            </w:r>
            <w:r w:rsidRPr="008B6F43">
              <w:rPr>
                <w:sz w:val="26"/>
                <w:szCs w:val="26"/>
              </w:rPr>
              <w:t>(по согласованию)</w:t>
            </w:r>
          </w:p>
        </w:tc>
      </w:tr>
      <w:tr w:rsidR="008B6F43" w:rsidRPr="008B6F43" w14:paraId="04A61169" w14:textId="77777777" w:rsidTr="008B6F43">
        <w:tc>
          <w:tcPr>
            <w:tcW w:w="3349" w:type="dxa"/>
          </w:tcPr>
          <w:p w14:paraId="2F307C71" w14:textId="77777777" w:rsidR="008B6F43" w:rsidRPr="008B6F43" w:rsidRDefault="008B6F43" w:rsidP="00EE3C3D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7222C381" w14:textId="77777777" w:rsidR="008B6F43" w:rsidRPr="008B6F43" w:rsidRDefault="008B6F43" w:rsidP="00B557DB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14:paraId="3AB31E81" w14:textId="77777777" w:rsidR="008B6F43" w:rsidRPr="008B6F43" w:rsidRDefault="008B6F43" w:rsidP="00EE3C3D">
            <w:pPr>
              <w:rPr>
                <w:sz w:val="26"/>
                <w:szCs w:val="26"/>
              </w:rPr>
            </w:pPr>
          </w:p>
        </w:tc>
      </w:tr>
      <w:tr w:rsidR="00EE3C3D" w:rsidRPr="008B6F43" w14:paraId="6B1D7D49" w14:textId="77777777" w:rsidTr="008B6F43">
        <w:tc>
          <w:tcPr>
            <w:tcW w:w="3349" w:type="dxa"/>
          </w:tcPr>
          <w:p w14:paraId="71F694C0" w14:textId="77777777" w:rsidR="00B557DB" w:rsidRPr="008B6F43" w:rsidRDefault="00B557DB" w:rsidP="00EE3C3D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Смирнова </w:t>
            </w:r>
            <w:r w:rsidR="00EE3C3D" w:rsidRPr="008B6F43">
              <w:rPr>
                <w:sz w:val="26"/>
                <w:szCs w:val="26"/>
              </w:rPr>
              <w:br/>
              <w:t>Ангелина Владимировна</w:t>
            </w:r>
          </w:p>
        </w:tc>
        <w:tc>
          <w:tcPr>
            <w:tcW w:w="283" w:type="dxa"/>
            <w:shd w:val="clear" w:color="auto" w:fill="auto"/>
          </w:tcPr>
          <w:p w14:paraId="1BB57F04" w14:textId="77777777" w:rsidR="00B557DB" w:rsidRPr="008B6F43" w:rsidRDefault="00EE3C3D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1CD67A45" w14:textId="77777777" w:rsidR="00B557DB" w:rsidRPr="008B6F43" w:rsidRDefault="00B557DB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директор ДБ «Ветеран» </w:t>
            </w:r>
            <w:r w:rsidR="00EE3C3D" w:rsidRPr="008B6F43">
              <w:rPr>
                <w:sz w:val="26"/>
                <w:szCs w:val="26"/>
              </w:rPr>
              <w:br/>
            </w:r>
            <w:r w:rsidRPr="008B6F43">
              <w:rPr>
                <w:sz w:val="26"/>
                <w:szCs w:val="26"/>
              </w:rPr>
              <w:t xml:space="preserve">(по согласованию) </w:t>
            </w:r>
          </w:p>
        </w:tc>
      </w:tr>
      <w:tr w:rsidR="00EE3C3D" w:rsidRPr="008B6F43" w14:paraId="013ED753" w14:textId="77777777" w:rsidTr="008B6F43">
        <w:tc>
          <w:tcPr>
            <w:tcW w:w="3349" w:type="dxa"/>
          </w:tcPr>
          <w:p w14:paraId="655C39A7" w14:textId="77777777" w:rsidR="00EE3C3D" w:rsidRPr="008B6F43" w:rsidRDefault="00EE3C3D" w:rsidP="00EE3C3D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1E1C974F" w14:textId="77777777" w:rsidR="00EE3C3D" w:rsidRPr="008B6F43" w:rsidRDefault="00EE3C3D" w:rsidP="00B557DB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14:paraId="49E56ACB" w14:textId="77777777" w:rsidR="00EE3C3D" w:rsidRPr="008B6F43" w:rsidRDefault="00EE3C3D" w:rsidP="00B557DB">
            <w:pPr>
              <w:rPr>
                <w:sz w:val="26"/>
                <w:szCs w:val="26"/>
              </w:rPr>
            </w:pPr>
          </w:p>
        </w:tc>
      </w:tr>
      <w:tr w:rsidR="00B557DB" w:rsidRPr="008B6F43" w14:paraId="264B11F0" w14:textId="77777777" w:rsidTr="008B6F43">
        <w:tc>
          <w:tcPr>
            <w:tcW w:w="3349" w:type="dxa"/>
          </w:tcPr>
          <w:p w14:paraId="62D73C01" w14:textId="77777777" w:rsidR="00B557DB" w:rsidRPr="008B6F43" w:rsidRDefault="00B557DB" w:rsidP="00EE3C3D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Сухова </w:t>
            </w:r>
            <w:r w:rsidR="00EE3C3D" w:rsidRPr="008B6F43">
              <w:rPr>
                <w:sz w:val="26"/>
                <w:szCs w:val="26"/>
              </w:rPr>
              <w:br/>
              <w:t>Елена Анатольевна</w:t>
            </w:r>
          </w:p>
        </w:tc>
        <w:tc>
          <w:tcPr>
            <w:tcW w:w="283" w:type="dxa"/>
            <w:shd w:val="clear" w:color="auto" w:fill="auto"/>
          </w:tcPr>
          <w:p w14:paraId="7625DCAF" w14:textId="77777777" w:rsidR="00B557DB" w:rsidRPr="008B6F43" w:rsidRDefault="00EE3C3D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25902794" w14:textId="77777777" w:rsidR="00B557DB" w:rsidRPr="008B6F43" w:rsidRDefault="00B557DB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индивидуальный предприниматель </w:t>
            </w:r>
            <w:r w:rsidR="00EE3C3D" w:rsidRPr="008B6F43">
              <w:rPr>
                <w:sz w:val="26"/>
                <w:szCs w:val="26"/>
              </w:rPr>
              <w:br/>
            </w:r>
            <w:r w:rsidRPr="008B6F43">
              <w:rPr>
                <w:sz w:val="26"/>
                <w:szCs w:val="26"/>
              </w:rPr>
              <w:t>(по согласованию)</w:t>
            </w:r>
          </w:p>
        </w:tc>
      </w:tr>
      <w:tr w:rsidR="00EE3C3D" w:rsidRPr="008B6F43" w14:paraId="04062F5D" w14:textId="77777777" w:rsidTr="008B6F43">
        <w:tc>
          <w:tcPr>
            <w:tcW w:w="3349" w:type="dxa"/>
          </w:tcPr>
          <w:p w14:paraId="28FBEE5E" w14:textId="77777777" w:rsidR="00EE3C3D" w:rsidRPr="008B6F43" w:rsidRDefault="00EE3C3D" w:rsidP="00EE3C3D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63F45F3E" w14:textId="77777777" w:rsidR="00EE3C3D" w:rsidRPr="008B6F43" w:rsidRDefault="00EE3C3D" w:rsidP="00B557DB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14:paraId="30F6B839" w14:textId="77777777" w:rsidR="00EE3C3D" w:rsidRPr="008B6F43" w:rsidRDefault="00EE3C3D" w:rsidP="00B557DB">
            <w:pPr>
              <w:rPr>
                <w:sz w:val="26"/>
                <w:szCs w:val="26"/>
              </w:rPr>
            </w:pPr>
          </w:p>
        </w:tc>
      </w:tr>
      <w:tr w:rsidR="00B557DB" w:rsidRPr="008B6F43" w14:paraId="06B93CFA" w14:textId="77777777" w:rsidTr="008B6F43">
        <w:tc>
          <w:tcPr>
            <w:tcW w:w="3349" w:type="dxa"/>
          </w:tcPr>
          <w:p w14:paraId="7C53AF4A" w14:textId="77777777" w:rsidR="00B557DB" w:rsidRPr="008B6F43" w:rsidRDefault="00B557DB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 xml:space="preserve">Шаманин </w:t>
            </w:r>
            <w:r w:rsidR="00EE3C3D" w:rsidRPr="008B6F43">
              <w:rPr>
                <w:sz w:val="26"/>
                <w:szCs w:val="26"/>
              </w:rPr>
              <w:br/>
              <w:t>Андрей Леонидович</w:t>
            </w:r>
          </w:p>
          <w:p w14:paraId="3178A60A" w14:textId="77777777" w:rsidR="00B557DB" w:rsidRPr="008B6F43" w:rsidRDefault="00B557DB" w:rsidP="00B557DB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7C86A6B8" w14:textId="77777777" w:rsidR="00B557DB" w:rsidRPr="008B6F43" w:rsidRDefault="00EE3C3D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54B6DFEC" w14:textId="77777777" w:rsidR="00B557DB" w:rsidRPr="008B6F43" w:rsidRDefault="00B557DB" w:rsidP="00B557DB">
            <w:pPr>
              <w:rPr>
                <w:sz w:val="26"/>
                <w:szCs w:val="26"/>
              </w:rPr>
            </w:pPr>
            <w:r w:rsidRPr="008B6F43">
              <w:rPr>
                <w:sz w:val="26"/>
                <w:szCs w:val="26"/>
              </w:rPr>
              <w:t>коммерческий директор ООО «Частная пивоварня «Шкипер» (по согласованию)</w:t>
            </w:r>
          </w:p>
        </w:tc>
      </w:tr>
    </w:tbl>
    <w:p w14:paraId="0B64E6F0" w14:textId="77777777" w:rsidR="00B557DB" w:rsidRPr="00B557DB" w:rsidRDefault="00B557DB">
      <w:pPr>
        <w:rPr>
          <w:sz w:val="28"/>
          <w:szCs w:val="28"/>
        </w:rPr>
      </w:pPr>
    </w:p>
    <w:sectPr w:rsidR="00B557DB" w:rsidRPr="00B557DB">
      <w:pgSz w:w="11906" w:h="16838"/>
      <w:pgMar w:top="765" w:right="566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4A667" w14:textId="77777777" w:rsidR="001A73BA" w:rsidRDefault="001A73BA">
      <w:r>
        <w:separator/>
      </w:r>
    </w:p>
  </w:endnote>
  <w:endnote w:type="continuationSeparator" w:id="0">
    <w:p w14:paraId="49A7FC8C" w14:textId="77777777" w:rsidR="001A73BA" w:rsidRDefault="001A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97306" w14:textId="77777777" w:rsidR="001A73BA" w:rsidRDefault="001A73BA">
      <w:r>
        <w:separator/>
      </w:r>
    </w:p>
  </w:footnote>
  <w:footnote w:type="continuationSeparator" w:id="0">
    <w:p w14:paraId="1E6B5F73" w14:textId="77777777" w:rsidR="001A73BA" w:rsidRDefault="001A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FF24B" w14:textId="77777777" w:rsidR="00A82067" w:rsidRDefault="0083511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A36025">
      <w:rPr>
        <w:noProof/>
      </w:rPr>
      <w:t>2</w:t>
    </w:r>
    <w:r>
      <w:fldChar w:fldCharType="end"/>
    </w:r>
  </w:p>
  <w:p w14:paraId="1EDF1565" w14:textId="77777777" w:rsidR="00A82067" w:rsidRDefault="00A8206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7D42" w14:textId="77777777" w:rsidR="00A82067" w:rsidRDefault="00A82067">
    <w:pPr>
      <w:pStyle w:val="ad"/>
      <w:jc w:val="center"/>
    </w:pPr>
  </w:p>
  <w:p w14:paraId="70D92BE8" w14:textId="77777777" w:rsidR="00A82067" w:rsidRDefault="00A820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212A"/>
    <w:multiLevelType w:val="hybridMultilevel"/>
    <w:tmpl w:val="C50031F0"/>
    <w:lvl w:ilvl="0" w:tplc="C03EB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67B2D"/>
    <w:multiLevelType w:val="multilevel"/>
    <w:tmpl w:val="77DA43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6BF2E26"/>
    <w:multiLevelType w:val="hybridMultilevel"/>
    <w:tmpl w:val="DEAC2096"/>
    <w:lvl w:ilvl="0" w:tplc="5420E7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D2292D"/>
    <w:multiLevelType w:val="hybridMultilevel"/>
    <w:tmpl w:val="BB508D1E"/>
    <w:lvl w:ilvl="0" w:tplc="AF84D1F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3F6693"/>
    <w:multiLevelType w:val="multilevel"/>
    <w:tmpl w:val="CBDC554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 w:val="28"/>
        <w:szCs w:val="28"/>
      </w:rPr>
    </w:lvl>
  </w:abstractNum>
  <w:abstractNum w:abstractNumId="5">
    <w:nsid w:val="48400BF5"/>
    <w:multiLevelType w:val="hybridMultilevel"/>
    <w:tmpl w:val="FCC813BA"/>
    <w:lvl w:ilvl="0" w:tplc="59407D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57052D"/>
    <w:multiLevelType w:val="hybridMultilevel"/>
    <w:tmpl w:val="62C6A862"/>
    <w:lvl w:ilvl="0" w:tplc="8304C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26408F"/>
    <w:multiLevelType w:val="hybridMultilevel"/>
    <w:tmpl w:val="F1F85114"/>
    <w:lvl w:ilvl="0" w:tplc="383CB95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67"/>
    <w:rsid w:val="00020FD9"/>
    <w:rsid w:val="0003656A"/>
    <w:rsid w:val="00062BF1"/>
    <w:rsid w:val="000963C3"/>
    <w:rsid w:val="00097CBB"/>
    <w:rsid w:val="000C787D"/>
    <w:rsid w:val="0013362E"/>
    <w:rsid w:val="00156975"/>
    <w:rsid w:val="0017269A"/>
    <w:rsid w:val="001A73BA"/>
    <w:rsid w:val="001C0A1A"/>
    <w:rsid w:val="001C51FC"/>
    <w:rsid w:val="001D04B8"/>
    <w:rsid w:val="001E7A20"/>
    <w:rsid w:val="0026566C"/>
    <w:rsid w:val="00280AF4"/>
    <w:rsid w:val="00284D1C"/>
    <w:rsid w:val="002B1B8E"/>
    <w:rsid w:val="002B36D9"/>
    <w:rsid w:val="002B3D02"/>
    <w:rsid w:val="002F1938"/>
    <w:rsid w:val="00315D15"/>
    <w:rsid w:val="003224DA"/>
    <w:rsid w:val="00335F6F"/>
    <w:rsid w:val="0034265E"/>
    <w:rsid w:val="003529F4"/>
    <w:rsid w:val="003D2BE4"/>
    <w:rsid w:val="00424A97"/>
    <w:rsid w:val="004576EA"/>
    <w:rsid w:val="00471FD2"/>
    <w:rsid w:val="00493BC0"/>
    <w:rsid w:val="004A373A"/>
    <w:rsid w:val="004C40A0"/>
    <w:rsid w:val="004D102F"/>
    <w:rsid w:val="00522E54"/>
    <w:rsid w:val="0055413E"/>
    <w:rsid w:val="00590C60"/>
    <w:rsid w:val="005B4689"/>
    <w:rsid w:val="005B51BE"/>
    <w:rsid w:val="005C745D"/>
    <w:rsid w:val="006278F9"/>
    <w:rsid w:val="00645491"/>
    <w:rsid w:val="00672859"/>
    <w:rsid w:val="006742CB"/>
    <w:rsid w:val="006E0071"/>
    <w:rsid w:val="006E3DDF"/>
    <w:rsid w:val="00722784"/>
    <w:rsid w:val="00727F90"/>
    <w:rsid w:val="00735347"/>
    <w:rsid w:val="00747DDF"/>
    <w:rsid w:val="007506C7"/>
    <w:rsid w:val="007541B8"/>
    <w:rsid w:val="00764CE4"/>
    <w:rsid w:val="007718AC"/>
    <w:rsid w:val="00791A46"/>
    <w:rsid w:val="00835114"/>
    <w:rsid w:val="008379D3"/>
    <w:rsid w:val="0087650C"/>
    <w:rsid w:val="008B6F43"/>
    <w:rsid w:val="008E7943"/>
    <w:rsid w:val="009132B8"/>
    <w:rsid w:val="009B76A3"/>
    <w:rsid w:val="009C2959"/>
    <w:rsid w:val="00A36025"/>
    <w:rsid w:val="00A518C1"/>
    <w:rsid w:val="00A6774D"/>
    <w:rsid w:val="00A82067"/>
    <w:rsid w:val="00AA08E5"/>
    <w:rsid w:val="00AE1F8B"/>
    <w:rsid w:val="00AE5ED8"/>
    <w:rsid w:val="00B23EC1"/>
    <w:rsid w:val="00B255FF"/>
    <w:rsid w:val="00B43466"/>
    <w:rsid w:val="00B557DB"/>
    <w:rsid w:val="00B66FC1"/>
    <w:rsid w:val="00B703E3"/>
    <w:rsid w:val="00B723F8"/>
    <w:rsid w:val="00BA1FC1"/>
    <w:rsid w:val="00BC3633"/>
    <w:rsid w:val="00BC46DB"/>
    <w:rsid w:val="00BD03F3"/>
    <w:rsid w:val="00BD1F4C"/>
    <w:rsid w:val="00C14A3F"/>
    <w:rsid w:val="00C228C0"/>
    <w:rsid w:val="00C46E24"/>
    <w:rsid w:val="00CA551C"/>
    <w:rsid w:val="00CB502E"/>
    <w:rsid w:val="00CB59AE"/>
    <w:rsid w:val="00CE5D5E"/>
    <w:rsid w:val="00D32678"/>
    <w:rsid w:val="00DA11D7"/>
    <w:rsid w:val="00DA4265"/>
    <w:rsid w:val="00DB6F75"/>
    <w:rsid w:val="00DC455E"/>
    <w:rsid w:val="00DD19A7"/>
    <w:rsid w:val="00E35B5E"/>
    <w:rsid w:val="00E61220"/>
    <w:rsid w:val="00E70FD3"/>
    <w:rsid w:val="00EE3C3D"/>
    <w:rsid w:val="00EF6085"/>
    <w:rsid w:val="00F37C90"/>
    <w:rsid w:val="00F43B47"/>
    <w:rsid w:val="00F562AF"/>
    <w:rsid w:val="00F5700B"/>
    <w:rsid w:val="00F57C65"/>
    <w:rsid w:val="00F90632"/>
    <w:rsid w:val="00F97B4C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1F34"/>
  <w15:docId w15:val="{D29B28C7-5600-4494-8AFA-24AF6B28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7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a3">
    <w:name w:val="Основной текст с отступом Знак"/>
    <w:basedOn w:val="a0"/>
    <w:qFormat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ascii="Arial" w:hAnsi="Arial" w:cs="Arial"/>
      <w:lang w:eastAsia="ja-JP" w:bidi="ar-SA"/>
    </w:rPr>
  </w:style>
  <w:style w:type="character" w:styleId="a7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rFonts w:ascii="Times New Roman" w:hAnsi="Times New Roman" w:cs="Times New Roman"/>
      <w:b/>
      <w:bCs/>
      <w:color w:val="0000FF"/>
      <w:sz w:val="24"/>
      <w:szCs w:val="24"/>
      <w:u w:val="none"/>
      <w:lang w:val="en-U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styleId="ac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qFormat/>
    <w:pPr>
      <w:widowControl w:val="0"/>
      <w:overflowPunct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val="ru-RU" w:eastAsia="ja-JP" w:bidi="ar-SA"/>
    </w:rPr>
  </w:style>
  <w:style w:type="paragraph" w:customStyle="1" w:styleId="pj">
    <w:name w:val="pj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MS Mincho;MS Gothic" w:hAnsi="Arial" w:cs="Arial"/>
      <w:szCs w:val="20"/>
      <w:lang w:val="ru-RU" w:eastAsia="ja-JP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f0">
    <w:name w:val="List Paragraph"/>
    <w:basedOn w:val="a"/>
    <w:uiPriority w:val="34"/>
    <w:qFormat/>
    <w:rsid w:val="00156975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6E3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504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2022-10-19T08:45:00Z</cp:lastPrinted>
  <dcterms:created xsi:type="dcterms:W3CDTF">2022-11-15T08:35:00Z</dcterms:created>
  <dcterms:modified xsi:type="dcterms:W3CDTF">2022-11-15T08:35:00Z</dcterms:modified>
  <dc:language>en-US</dc:language>
</cp:coreProperties>
</file>